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51439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____________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603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C6032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C60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CC603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A7320A" w:rsidRDefault="00CC6032" w:rsidP="00CC6032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633D7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218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«О бюджете Щетиновского сельского поселения муниципального района «Белгородский район» Белгородской  области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CC6032" w:rsidRPr="000149E1" w:rsidRDefault="00CC6032" w:rsidP="00CC6032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1F2298">
        <w:rPr>
          <w:rFonts w:ascii="Times New Roman" w:hAnsi="Times New Roman"/>
          <w:sz w:val="28"/>
          <w:szCs w:val="28"/>
        </w:rPr>
        <w:t>3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1F2298">
        <w:rPr>
          <w:rFonts w:ascii="Times New Roman" w:hAnsi="Times New Roman"/>
          <w:sz w:val="28"/>
          <w:szCs w:val="28"/>
        </w:rPr>
        <w:t>4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1F2298">
        <w:rPr>
          <w:rFonts w:ascii="Times New Roman" w:hAnsi="Times New Roman"/>
          <w:sz w:val="28"/>
          <w:szCs w:val="28"/>
        </w:rPr>
        <w:t>5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D31368">
        <w:rPr>
          <w:rFonts w:ascii="Times New Roman" w:hAnsi="Times New Roman"/>
          <w:sz w:val="28"/>
          <w:szCs w:val="28"/>
        </w:rPr>
        <w:t>__</w:t>
      </w:r>
      <w:r w:rsidR="00DF3672">
        <w:rPr>
          <w:rFonts w:ascii="Times New Roman" w:hAnsi="Times New Roman"/>
          <w:sz w:val="28"/>
          <w:szCs w:val="28"/>
        </w:rPr>
        <w:t xml:space="preserve"> </w:t>
      </w:r>
      <w:r w:rsidR="00B52183">
        <w:rPr>
          <w:rFonts w:ascii="Times New Roman" w:hAnsi="Times New Roman"/>
          <w:sz w:val="28"/>
          <w:szCs w:val="28"/>
        </w:rPr>
        <w:t>января</w:t>
      </w:r>
      <w:proofErr w:type="gramEnd"/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B52183">
        <w:rPr>
          <w:rFonts w:ascii="Times New Roman" w:hAnsi="Times New Roman"/>
          <w:sz w:val="28"/>
          <w:szCs w:val="28"/>
        </w:rPr>
        <w:t>3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CC6032" w:rsidRPr="00D633D7" w:rsidRDefault="00CC6032" w:rsidP="00CC6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3D7">
        <w:rPr>
          <w:rFonts w:ascii="Times New Roman" w:hAnsi="Times New Roman"/>
          <w:b/>
          <w:sz w:val="28"/>
          <w:szCs w:val="28"/>
        </w:rPr>
        <w:t>земское собрание Щетиновского сельского поселения</w:t>
      </w:r>
      <w:r w:rsidRPr="00D633D7">
        <w:rPr>
          <w:rFonts w:ascii="Times New Roman" w:hAnsi="Times New Roman"/>
          <w:sz w:val="28"/>
          <w:szCs w:val="28"/>
        </w:rPr>
        <w:t xml:space="preserve"> </w:t>
      </w:r>
      <w:r w:rsidRPr="00D633D7">
        <w:rPr>
          <w:rFonts w:ascii="Times New Roman" w:hAnsi="Times New Roman"/>
          <w:b/>
          <w:sz w:val="28"/>
          <w:szCs w:val="28"/>
        </w:rPr>
        <w:t>решило:</w:t>
      </w:r>
    </w:p>
    <w:p w:rsidR="00CC6032" w:rsidRPr="00D633D7" w:rsidRDefault="00CC6032" w:rsidP="00CC6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6032" w:rsidRPr="00D633D7" w:rsidRDefault="00CC6032" w:rsidP="00CC603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>Внести в Бюджет Щетиновского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Щетиновского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  <w:proofErr w:type="gramEnd"/>
    </w:p>
    <w:p w:rsidR="00CC6032" w:rsidRPr="00D633D7" w:rsidRDefault="00CC6032" w:rsidP="00CC6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D633D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D633D7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r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D633D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D633D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33D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33D7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CC6032" w:rsidRPr="00D633D7" w:rsidRDefault="00CC6032" w:rsidP="00CC60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3</w:t>
      </w:r>
      <w:r w:rsidRPr="00D633D7">
        <w:rPr>
          <w:rFonts w:ascii="Times New Roman" w:hAnsi="Times New Roman"/>
          <w:sz w:val="28"/>
          <w:szCs w:val="28"/>
        </w:rPr>
        <w:t xml:space="preserve"> год:</w:t>
      </w:r>
    </w:p>
    <w:p w:rsidR="00CC6032" w:rsidRPr="00D633D7" w:rsidRDefault="00CC6032" w:rsidP="00CC60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12033,6</w:t>
      </w:r>
      <w:r w:rsidRPr="00D633D7">
        <w:rPr>
          <w:rFonts w:ascii="Times New Roman" w:hAnsi="Times New Roman"/>
          <w:b/>
          <w:sz w:val="28"/>
          <w:szCs w:val="28"/>
        </w:rPr>
        <w:t xml:space="preserve"> </w:t>
      </w:r>
      <w:r w:rsidRPr="00D633D7">
        <w:rPr>
          <w:rFonts w:ascii="Times New Roman" w:hAnsi="Times New Roman"/>
          <w:sz w:val="28"/>
          <w:szCs w:val="28"/>
        </w:rPr>
        <w:t>тыс. рублей;</w:t>
      </w:r>
    </w:p>
    <w:p w:rsidR="00CC6032" w:rsidRPr="00D633D7" w:rsidRDefault="00CC6032" w:rsidP="00CC60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14 </w:t>
      </w:r>
      <w:r w:rsidR="00222FA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33,6</w:t>
      </w:r>
      <w:r w:rsidRPr="00D633D7">
        <w:rPr>
          <w:rFonts w:ascii="Times New Roman" w:hAnsi="Times New Roman"/>
          <w:b/>
          <w:sz w:val="28"/>
          <w:szCs w:val="28"/>
        </w:rPr>
        <w:t xml:space="preserve"> </w:t>
      </w:r>
      <w:r w:rsidRPr="00D633D7">
        <w:rPr>
          <w:rFonts w:ascii="Times New Roman" w:hAnsi="Times New Roman"/>
          <w:sz w:val="28"/>
          <w:szCs w:val="28"/>
        </w:rPr>
        <w:t>тыс. рублей;</w:t>
      </w:r>
    </w:p>
    <w:p w:rsidR="00CC6032" w:rsidRPr="00D633D7" w:rsidRDefault="00CC6032" w:rsidP="00CC60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2 </w:t>
      </w:r>
      <w:r w:rsidR="00C8277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00,0</w:t>
      </w:r>
      <w:r w:rsidRPr="00D633D7">
        <w:rPr>
          <w:rFonts w:ascii="Times New Roman" w:hAnsi="Times New Roman"/>
          <w:sz w:val="28"/>
          <w:szCs w:val="28"/>
        </w:rPr>
        <w:t xml:space="preserve"> тыс. рублей;</w:t>
      </w:r>
    </w:p>
    <w:p w:rsidR="00CC6032" w:rsidRDefault="00CC6032" w:rsidP="00CC60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>верхний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D633D7">
        <w:rPr>
          <w:rFonts w:ascii="Times New Roman" w:hAnsi="Times New Roman"/>
          <w:sz w:val="28"/>
          <w:szCs w:val="28"/>
        </w:rPr>
        <w:t xml:space="preserve"> года в сумме </w:t>
      </w:r>
      <w:r w:rsidRPr="00D633D7">
        <w:rPr>
          <w:rFonts w:ascii="Times New Roman" w:hAnsi="Times New Roman"/>
          <w:b/>
          <w:sz w:val="28"/>
          <w:szCs w:val="28"/>
        </w:rPr>
        <w:t>0,0</w:t>
      </w:r>
      <w:r w:rsidRPr="00D633D7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C8277A" w:rsidRDefault="00C8277A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Бюджет с</w:t>
      </w:r>
      <w:r w:rsidR="00852C8D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ями 9.1 и 9.2 следующ</w:t>
      </w:r>
      <w:r w:rsidR="00222FA0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222FA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B52183" w:rsidRPr="00B52183" w:rsidRDefault="00C8277A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</w:t>
      </w:r>
      <w:r w:rsidR="00B52183" w:rsidRPr="00B52183">
        <w:rPr>
          <w:rFonts w:ascii="Times New Roman" w:hAnsi="Times New Roman"/>
          <w:sz w:val="28"/>
          <w:szCs w:val="28"/>
        </w:rPr>
        <w:t xml:space="preserve"> </w:t>
      </w:r>
      <w:r w:rsidR="00B52183">
        <w:rPr>
          <w:rFonts w:ascii="Times New Roman" w:hAnsi="Times New Roman"/>
          <w:sz w:val="28"/>
          <w:szCs w:val="28"/>
        </w:rPr>
        <w:t>9</w:t>
      </w:r>
      <w:r w:rsidR="00B52183" w:rsidRPr="00B52183">
        <w:rPr>
          <w:rFonts w:ascii="Times New Roman" w:hAnsi="Times New Roman"/>
          <w:sz w:val="28"/>
          <w:szCs w:val="28"/>
        </w:rPr>
        <w:t>.</w:t>
      </w:r>
      <w:r w:rsidR="00B52183">
        <w:rPr>
          <w:rFonts w:ascii="Times New Roman" w:hAnsi="Times New Roman"/>
          <w:sz w:val="28"/>
          <w:szCs w:val="28"/>
        </w:rPr>
        <w:t>1.</w:t>
      </w:r>
      <w:r w:rsidR="00B52183" w:rsidRPr="00B52183">
        <w:rPr>
          <w:rFonts w:ascii="Times New Roman" w:hAnsi="Times New Roman"/>
          <w:sz w:val="28"/>
          <w:szCs w:val="28"/>
        </w:rPr>
        <w:t xml:space="preserve"> Обслуживание муниципального внутреннего долга сельского поселения</w:t>
      </w:r>
      <w:r w:rsidR="00D91876">
        <w:rPr>
          <w:rFonts w:ascii="Times New Roman" w:hAnsi="Times New Roman"/>
          <w:sz w:val="28"/>
          <w:szCs w:val="28"/>
        </w:rPr>
        <w:t xml:space="preserve"> </w:t>
      </w:r>
    </w:p>
    <w:p w:rsidR="00B52183" w:rsidRPr="00B52183" w:rsidRDefault="00B52183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183">
        <w:rPr>
          <w:rFonts w:ascii="Times New Roman" w:hAnsi="Times New Roman"/>
          <w:sz w:val="28"/>
          <w:szCs w:val="28"/>
        </w:rPr>
        <w:t>Утвердить в составе расходов бюджета поселения бюджетные ассигнования на обслуживание муниципального внутреннего долга сельского поселения на 202</w:t>
      </w:r>
      <w:r w:rsidR="00D91876">
        <w:rPr>
          <w:rFonts w:ascii="Times New Roman" w:hAnsi="Times New Roman"/>
          <w:sz w:val="28"/>
          <w:szCs w:val="28"/>
        </w:rPr>
        <w:t>3</w:t>
      </w:r>
      <w:r w:rsidRPr="00B52183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</w:t>
      </w:r>
      <w:r w:rsidRPr="00B52183">
        <w:rPr>
          <w:rFonts w:ascii="Times New Roman" w:hAnsi="Times New Roman"/>
          <w:sz w:val="28"/>
          <w:szCs w:val="28"/>
        </w:rPr>
        <w:t>,0 тыс. рублей, на 202</w:t>
      </w:r>
      <w:r w:rsidR="00D91876">
        <w:rPr>
          <w:rFonts w:ascii="Times New Roman" w:hAnsi="Times New Roman"/>
          <w:sz w:val="28"/>
          <w:szCs w:val="28"/>
        </w:rPr>
        <w:t>4</w:t>
      </w:r>
      <w:r w:rsidRPr="00B52183">
        <w:rPr>
          <w:rFonts w:ascii="Times New Roman" w:hAnsi="Times New Roman"/>
          <w:sz w:val="28"/>
          <w:szCs w:val="28"/>
        </w:rPr>
        <w:t xml:space="preserve"> год в сумме </w:t>
      </w:r>
      <w:r w:rsidR="00D91876">
        <w:rPr>
          <w:rFonts w:ascii="Times New Roman" w:hAnsi="Times New Roman"/>
          <w:sz w:val="28"/>
          <w:szCs w:val="28"/>
        </w:rPr>
        <w:t>0</w:t>
      </w:r>
      <w:r w:rsidRPr="00B52183">
        <w:rPr>
          <w:rFonts w:ascii="Times New Roman" w:hAnsi="Times New Roman"/>
          <w:sz w:val="28"/>
          <w:szCs w:val="28"/>
        </w:rPr>
        <w:t>,0 тыс. рублей и на 202</w:t>
      </w:r>
      <w:r w:rsidR="00D91876">
        <w:rPr>
          <w:rFonts w:ascii="Times New Roman" w:hAnsi="Times New Roman"/>
          <w:sz w:val="28"/>
          <w:szCs w:val="28"/>
        </w:rPr>
        <w:t xml:space="preserve">5 </w:t>
      </w:r>
      <w:r w:rsidRPr="00B52183">
        <w:rPr>
          <w:rFonts w:ascii="Times New Roman" w:hAnsi="Times New Roman"/>
          <w:sz w:val="28"/>
          <w:szCs w:val="28"/>
        </w:rPr>
        <w:t xml:space="preserve">год в сумме </w:t>
      </w:r>
      <w:r w:rsidR="00D91876">
        <w:rPr>
          <w:rFonts w:ascii="Times New Roman" w:hAnsi="Times New Roman"/>
          <w:sz w:val="28"/>
          <w:szCs w:val="28"/>
        </w:rPr>
        <w:t>0</w:t>
      </w:r>
      <w:r w:rsidRPr="00B52183">
        <w:rPr>
          <w:rFonts w:ascii="Times New Roman" w:hAnsi="Times New Roman"/>
          <w:sz w:val="28"/>
          <w:szCs w:val="28"/>
        </w:rPr>
        <w:t>,0 тыс. рублей</w:t>
      </w:r>
      <w:proofErr w:type="gramStart"/>
      <w:r w:rsidRPr="00B52183">
        <w:rPr>
          <w:rFonts w:ascii="Times New Roman" w:hAnsi="Times New Roman"/>
          <w:sz w:val="28"/>
          <w:szCs w:val="28"/>
        </w:rPr>
        <w:t>.</w:t>
      </w:r>
      <w:r w:rsidR="00C8277A">
        <w:rPr>
          <w:rFonts w:ascii="Times New Roman" w:hAnsi="Times New Roman"/>
          <w:sz w:val="28"/>
          <w:szCs w:val="28"/>
        </w:rPr>
        <w:t>»</w:t>
      </w:r>
      <w:proofErr w:type="gramEnd"/>
    </w:p>
    <w:p w:rsidR="00B52183" w:rsidRPr="00B52183" w:rsidRDefault="00C8277A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2183" w:rsidRPr="00B52183">
        <w:rPr>
          <w:rFonts w:ascii="Times New Roman" w:hAnsi="Times New Roman"/>
          <w:sz w:val="28"/>
          <w:szCs w:val="28"/>
        </w:rPr>
        <w:t>Стат</w:t>
      </w:r>
      <w:r w:rsidR="00B52183">
        <w:rPr>
          <w:rFonts w:ascii="Times New Roman" w:hAnsi="Times New Roman"/>
          <w:sz w:val="28"/>
          <w:szCs w:val="28"/>
        </w:rPr>
        <w:t>ь</w:t>
      </w:r>
      <w:r w:rsidR="00222FA0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B52183">
        <w:rPr>
          <w:rFonts w:ascii="Times New Roman" w:hAnsi="Times New Roman"/>
          <w:sz w:val="28"/>
          <w:szCs w:val="28"/>
        </w:rPr>
        <w:t xml:space="preserve"> 9.</w:t>
      </w:r>
      <w:r w:rsidR="00B52183" w:rsidRPr="00B52183">
        <w:rPr>
          <w:rFonts w:ascii="Times New Roman" w:hAnsi="Times New Roman"/>
          <w:sz w:val="28"/>
          <w:szCs w:val="28"/>
        </w:rPr>
        <w:t>2. Муниципальные внутренние заимствования сельского поселения</w:t>
      </w:r>
    </w:p>
    <w:p w:rsidR="00B52183" w:rsidRPr="00B52183" w:rsidRDefault="00B52183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183">
        <w:rPr>
          <w:rFonts w:ascii="Times New Roman" w:hAnsi="Times New Roman"/>
          <w:sz w:val="28"/>
          <w:szCs w:val="28"/>
        </w:rPr>
        <w:t xml:space="preserve">1. Администрация </w:t>
      </w:r>
      <w:r w:rsidR="00D91876">
        <w:rPr>
          <w:rFonts w:ascii="Times New Roman" w:hAnsi="Times New Roman"/>
          <w:sz w:val="28"/>
          <w:szCs w:val="28"/>
        </w:rPr>
        <w:t xml:space="preserve">Щетиновского </w:t>
      </w:r>
      <w:r w:rsidRPr="00B52183">
        <w:rPr>
          <w:rFonts w:ascii="Times New Roman" w:hAnsi="Times New Roman"/>
          <w:sz w:val="28"/>
          <w:szCs w:val="28"/>
        </w:rPr>
        <w:t>сельского поселения вправе осуществлять муниципальные внутренние заимствования с целью финансирования дефицита бюджета, погашения муниципальных долговых обязательств.</w:t>
      </w:r>
    </w:p>
    <w:p w:rsidR="00D91876" w:rsidRDefault="00B52183" w:rsidP="00D918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2183">
        <w:rPr>
          <w:rFonts w:ascii="Times New Roman" w:hAnsi="Times New Roman"/>
          <w:sz w:val="28"/>
          <w:szCs w:val="28"/>
        </w:rPr>
        <w:t>2. Утвердить Программу муниципальных внутренних заимствований сельского поселения на 202</w:t>
      </w:r>
      <w:r w:rsidR="00D91876">
        <w:rPr>
          <w:rFonts w:ascii="Times New Roman" w:hAnsi="Times New Roman"/>
          <w:sz w:val="28"/>
          <w:szCs w:val="28"/>
        </w:rPr>
        <w:t>3</w:t>
      </w:r>
      <w:r w:rsidRPr="00B52183">
        <w:rPr>
          <w:rFonts w:ascii="Times New Roman" w:hAnsi="Times New Roman"/>
          <w:sz w:val="28"/>
          <w:szCs w:val="28"/>
        </w:rPr>
        <w:t xml:space="preserve"> год </w:t>
      </w:r>
      <w:r w:rsidR="00D91876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Pr="00B52183">
        <w:rPr>
          <w:rFonts w:ascii="Times New Roman" w:hAnsi="Times New Roman"/>
          <w:sz w:val="28"/>
          <w:szCs w:val="28"/>
        </w:rPr>
        <w:t>202</w:t>
      </w:r>
      <w:r w:rsidR="00D91876">
        <w:rPr>
          <w:rFonts w:ascii="Times New Roman" w:hAnsi="Times New Roman"/>
          <w:sz w:val="28"/>
          <w:szCs w:val="28"/>
        </w:rPr>
        <w:t>4</w:t>
      </w:r>
      <w:r w:rsidRPr="00B52183">
        <w:rPr>
          <w:rFonts w:ascii="Times New Roman" w:hAnsi="Times New Roman"/>
          <w:sz w:val="28"/>
          <w:szCs w:val="28"/>
        </w:rPr>
        <w:t xml:space="preserve"> и 202</w:t>
      </w:r>
      <w:r w:rsidR="00D91876">
        <w:rPr>
          <w:rFonts w:ascii="Times New Roman" w:hAnsi="Times New Roman"/>
          <w:sz w:val="28"/>
          <w:szCs w:val="28"/>
        </w:rPr>
        <w:t>5</w:t>
      </w:r>
      <w:r w:rsidRPr="00B52183">
        <w:rPr>
          <w:rFonts w:ascii="Times New Roman" w:hAnsi="Times New Roman"/>
          <w:sz w:val="28"/>
          <w:szCs w:val="28"/>
        </w:rPr>
        <w:t xml:space="preserve"> годов согласно приложению № 1</w:t>
      </w:r>
      <w:r w:rsidR="00D91876">
        <w:rPr>
          <w:rFonts w:ascii="Times New Roman" w:hAnsi="Times New Roman"/>
          <w:sz w:val="28"/>
          <w:szCs w:val="28"/>
        </w:rPr>
        <w:t>2  к бюджету поселения</w:t>
      </w:r>
      <w:proofErr w:type="gramStart"/>
      <w:r w:rsidR="00D91876">
        <w:rPr>
          <w:rFonts w:ascii="Times New Roman" w:hAnsi="Times New Roman"/>
          <w:sz w:val="28"/>
          <w:szCs w:val="28"/>
        </w:rPr>
        <w:t>.</w:t>
      </w:r>
      <w:r w:rsidR="00C8277A">
        <w:rPr>
          <w:rFonts w:ascii="Arial" w:eastAsia="Times New Roman" w:hAnsi="Arial" w:cs="Arial"/>
          <w:sz w:val="20"/>
          <w:szCs w:val="20"/>
          <w:lang w:eastAsia="ru-RU"/>
        </w:rPr>
        <w:t>»</w:t>
      </w:r>
      <w:proofErr w:type="gramEnd"/>
    </w:p>
    <w:p w:rsidR="00CC6032" w:rsidRPr="00CC6032" w:rsidRDefault="00CC6032" w:rsidP="00D91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F539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6032">
        <w:rPr>
          <w:rFonts w:ascii="Times New Roman" w:eastAsia="Times New Roman" w:hAnsi="Times New Roman"/>
          <w:sz w:val="28"/>
          <w:szCs w:val="28"/>
          <w:lang w:eastAsia="ru-RU"/>
        </w:rPr>
        <w:t>Приложения № 3, 7, 8, 9</w:t>
      </w:r>
      <w:r w:rsidR="00B52183">
        <w:rPr>
          <w:rFonts w:ascii="Times New Roman" w:eastAsia="Times New Roman" w:hAnsi="Times New Roman"/>
          <w:sz w:val="28"/>
          <w:szCs w:val="28"/>
          <w:lang w:eastAsia="ru-RU"/>
        </w:rPr>
        <w:t>,12</w:t>
      </w:r>
      <w:r w:rsidRPr="00CC603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CC6032" w:rsidRPr="009941FC" w:rsidRDefault="00CC6032" w:rsidP="00CC6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1FC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</w:t>
      </w:r>
      <w:r w:rsidR="00B521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41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C6032" w:rsidRPr="009941FC" w:rsidRDefault="00CC6032" w:rsidP="00CC6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1FC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Обнародовать настоящее решение и разместить на официальном сайте 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Pr="005379C9">
        <w:rPr>
          <w:rFonts w:ascii="Times New Roman" w:hAnsi="Times New Roman"/>
          <w:sz w:val="28"/>
          <w:szCs w:val="28"/>
        </w:rPr>
        <w:t>(</w:t>
      </w:r>
      <w:hyperlink r:id="rId10" w:history="1"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5379C9">
        <w:rPr>
          <w:rFonts w:ascii="Times New Roman" w:hAnsi="Times New Roman"/>
          <w:sz w:val="28"/>
          <w:szCs w:val="28"/>
        </w:rPr>
        <w:t>).</w:t>
      </w:r>
    </w:p>
    <w:p w:rsidR="00CC6032" w:rsidRPr="009941FC" w:rsidRDefault="00CC6032" w:rsidP="00CC6032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41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proofErr w:type="gramStart"/>
      <w:r w:rsidRPr="009941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1F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            (</w:t>
      </w:r>
      <w:r>
        <w:rPr>
          <w:rFonts w:ascii="Times New Roman" w:hAnsi="Times New Roman"/>
          <w:sz w:val="28"/>
          <w:szCs w:val="28"/>
        </w:rPr>
        <w:t>Перунов Р.В</w:t>
      </w:r>
      <w:r w:rsidRPr="009941FC">
        <w:rPr>
          <w:rFonts w:ascii="Times New Roman" w:hAnsi="Times New Roman"/>
          <w:sz w:val="28"/>
          <w:szCs w:val="28"/>
        </w:rPr>
        <w:t>.).</w:t>
      </w:r>
    </w:p>
    <w:p w:rsidR="00CC6032" w:rsidRPr="00D633D7" w:rsidRDefault="00CC6032" w:rsidP="00CC60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032" w:rsidRPr="00D633D7" w:rsidRDefault="00CC6032" w:rsidP="00CC60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320A" w:rsidRPr="000149E1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>
        <w:rPr>
          <w:rFonts w:ascii="Times New Roman" w:hAnsi="Times New Roman"/>
          <w:b/>
          <w:sz w:val="28"/>
          <w:szCs w:val="28"/>
        </w:rPr>
        <w:t>Щетиновского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0149E1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8217C1">
        <w:rPr>
          <w:rFonts w:ascii="Times New Roman" w:hAnsi="Times New Roman"/>
          <w:b/>
          <w:sz w:val="28"/>
          <w:szCs w:val="28"/>
        </w:rPr>
        <w:t xml:space="preserve">  </w:t>
      </w:r>
      <w:r w:rsidR="000149E1">
        <w:rPr>
          <w:rFonts w:ascii="Times New Roman" w:hAnsi="Times New Roman"/>
          <w:b/>
          <w:sz w:val="28"/>
          <w:szCs w:val="28"/>
        </w:rPr>
        <w:t xml:space="preserve">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>
        <w:rPr>
          <w:rFonts w:ascii="Times New Roman" w:hAnsi="Times New Roman"/>
          <w:b/>
          <w:sz w:val="28"/>
          <w:szCs w:val="28"/>
        </w:rPr>
        <w:t xml:space="preserve">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</w:t>
      </w:r>
      <w:r w:rsidR="001F2298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2298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F22B4E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22B4E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487F5C" w:rsidRDefault="00487F5C" w:rsidP="00716AAC">
      <w:pPr>
        <w:spacing w:after="0"/>
        <w:ind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C6032" w:rsidRPr="00EF5392" w:rsidTr="00CC6032">
        <w:trPr>
          <w:trHeight w:val="172"/>
        </w:trPr>
        <w:tc>
          <w:tcPr>
            <w:tcW w:w="9555" w:type="dxa"/>
            <w:vAlign w:val="center"/>
          </w:tcPr>
          <w:p w:rsidR="00CC6032" w:rsidRPr="00EF5392" w:rsidRDefault="00CC6032" w:rsidP="00CC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CC6032" w:rsidRPr="00EF5392" w:rsidRDefault="00CC6032" w:rsidP="00CC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CC6032" w:rsidRPr="00EF5392" w:rsidRDefault="00CC6032" w:rsidP="00CC6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ПРИЛОЖЕНИЕ</w:t>
            </w:r>
          </w:p>
        </w:tc>
      </w:tr>
      <w:tr w:rsidR="00CC6032" w:rsidRPr="00EF5392" w:rsidTr="00CC6032">
        <w:trPr>
          <w:trHeight w:val="953"/>
        </w:trPr>
        <w:tc>
          <w:tcPr>
            <w:tcW w:w="9555" w:type="dxa"/>
            <w:vAlign w:val="center"/>
          </w:tcPr>
          <w:p w:rsidR="00CC6032" w:rsidRPr="00EF5392" w:rsidRDefault="00CC6032" w:rsidP="00CC6032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5392">
              <w:rPr>
                <w:rFonts w:ascii="Times New Roman" w:hAnsi="Times New Roman"/>
                <w:sz w:val="28"/>
                <w:szCs w:val="28"/>
              </w:rPr>
              <w:lastRenderedPageBreak/>
              <w:t>к решению земского собрания  Щетиновского сельского поселения от «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EF53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EF539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5392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CC6032" w:rsidRDefault="00CC6032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1F140F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F140F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54A82" w:rsidRPr="001F140F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1F140F">
        <w:rPr>
          <w:rFonts w:ascii="Times New Roman" w:hAnsi="Times New Roman"/>
          <w:sz w:val="28"/>
          <w:szCs w:val="28"/>
        </w:rPr>
        <w:t xml:space="preserve">к </w:t>
      </w:r>
      <w:r w:rsidR="00CC6032">
        <w:rPr>
          <w:rFonts w:ascii="Times New Roman" w:hAnsi="Times New Roman"/>
          <w:sz w:val="28"/>
          <w:szCs w:val="28"/>
        </w:rPr>
        <w:t>Бюджету</w:t>
      </w:r>
    </w:p>
    <w:p w:rsidR="009B5D2E" w:rsidRPr="001F140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1F140F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1F140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140F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1F140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F140F" w:rsidRPr="001F140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04C7E" w:rsidRPr="001F14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14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1F140F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1F140F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1F140F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693"/>
        <w:gridCol w:w="4678"/>
        <w:gridCol w:w="1481"/>
      </w:tblGrid>
      <w:tr w:rsidR="001F140F" w:rsidRPr="001F140F" w:rsidTr="00C8277A">
        <w:trPr>
          <w:jc w:val="center"/>
        </w:trPr>
        <w:tc>
          <w:tcPr>
            <w:tcW w:w="633" w:type="dxa"/>
          </w:tcPr>
          <w:p w:rsidR="009B5D2E" w:rsidRPr="001F140F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9B5D2E" w:rsidRPr="001F140F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9B5D2E" w:rsidRPr="001F140F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F140F">
              <w:rPr>
                <w:rFonts w:ascii="Times New Roman" w:hAnsi="Times New Roman"/>
                <w:b/>
                <w:bCs/>
                <w:sz w:val="24"/>
                <w:szCs w:val="24"/>
              </w:rPr>
              <w:t>вида источников внутреннего финансирования дефицитов бюджетов</w:t>
            </w:r>
            <w:proofErr w:type="gramEnd"/>
          </w:p>
        </w:tc>
        <w:tc>
          <w:tcPr>
            <w:tcW w:w="1481" w:type="dxa"/>
          </w:tcPr>
          <w:p w:rsidR="009B5D2E" w:rsidRPr="001F140F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1F140F" w:rsidRDefault="009B5D2E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F140F"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749E" w:rsidRPr="001F140F" w:rsidTr="00C8277A">
        <w:trPr>
          <w:jc w:val="center"/>
        </w:trPr>
        <w:tc>
          <w:tcPr>
            <w:tcW w:w="633" w:type="dxa"/>
          </w:tcPr>
          <w:p w:rsidR="007A749E" w:rsidRPr="001F140F" w:rsidRDefault="007A749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7A749E" w:rsidRPr="00D91876" w:rsidRDefault="007A749E">
            <w:pPr>
              <w:pStyle w:val="Default"/>
            </w:pPr>
            <w:r w:rsidRPr="00D91876">
              <w:rPr>
                <w:b/>
                <w:bCs/>
              </w:rPr>
              <w:t xml:space="preserve">01 02 00 00 00 0000 000 </w:t>
            </w:r>
          </w:p>
        </w:tc>
        <w:tc>
          <w:tcPr>
            <w:tcW w:w="4678" w:type="dxa"/>
          </w:tcPr>
          <w:p w:rsidR="007A749E" w:rsidRPr="00D91876" w:rsidRDefault="007A749E">
            <w:pPr>
              <w:pStyle w:val="Default"/>
            </w:pPr>
            <w:r w:rsidRPr="00D91876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81" w:type="dxa"/>
            <w:vAlign w:val="center"/>
          </w:tcPr>
          <w:p w:rsidR="007A749E" w:rsidRPr="00D91876" w:rsidRDefault="007A749E" w:rsidP="00D91876">
            <w:pPr>
              <w:pStyle w:val="Default"/>
              <w:jc w:val="center"/>
            </w:pPr>
            <w:r w:rsidRPr="00D91876">
              <w:rPr>
                <w:b/>
                <w:bCs/>
              </w:rPr>
              <w:t>0,0</w:t>
            </w:r>
          </w:p>
        </w:tc>
      </w:tr>
      <w:tr w:rsidR="007A749E" w:rsidRPr="001F140F" w:rsidTr="00C8277A">
        <w:trPr>
          <w:jc w:val="center"/>
        </w:trPr>
        <w:tc>
          <w:tcPr>
            <w:tcW w:w="633" w:type="dxa"/>
          </w:tcPr>
          <w:p w:rsidR="007A749E" w:rsidRPr="001F140F" w:rsidRDefault="007A749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749E" w:rsidRPr="00D91876" w:rsidRDefault="007A749E">
            <w:pPr>
              <w:pStyle w:val="Default"/>
            </w:pPr>
            <w:r w:rsidRPr="00D91876">
              <w:t xml:space="preserve">01 02 00 00 00 0000 700 </w:t>
            </w:r>
          </w:p>
        </w:tc>
        <w:tc>
          <w:tcPr>
            <w:tcW w:w="4678" w:type="dxa"/>
          </w:tcPr>
          <w:p w:rsidR="007A749E" w:rsidRPr="00D91876" w:rsidRDefault="007A749E">
            <w:pPr>
              <w:pStyle w:val="Default"/>
            </w:pPr>
            <w:r w:rsidRPr="00D91876"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481" w:type="dxa"/>
            <w:vAlign w:val="center"/>
          </w:tcPr>
          <w:p w:rsidR="007A749E" w:rsidRPr="00D91876" w:rsidRDefault="00C8277A" w:rsidP="00D91876">
            <w:pPr>
              <w:pStyle w:val="Default"/>
              <w:jc w:val="center"/>
            </w:pPr>
            <w:r>
              <w:t>2</w:t>
            </w:r>
            <w:r w:rsidR="007A749E" w:rsidRPr="00D91876">
              <w:t>00,0</w:t>
            </w:r>
          </w:p>
        </w:tc>
      </w:tr>
      <w:tr w:rsidR="007A749E" w:rsidRPr="001F140F" w:rsidTr="00C8277A">
        <w:trPr>
          <w:jc w:val="center"/>
        </w:trPr>
        <w:tc>
          <w:tcPr>
            <w:tcW w:w="633" w:type="dxa"/>
          </w:tcPr>
          <w:p w:rsidR="007A749E" w:rsidRPr="001F140F" w:rsidRDefault="007A749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749E" w:rsidRPr="00D91876" w:rsidRDefault="007A749E" w:rsidP="007A749E">
            <w:pPr>
              <w:pStyle w:val="Default"/>
            </w:pPr>
            <w:r w:rsidRPr="00D91876">
              <w:t xml:space="preserve">01 02 00 00 10 0000 710 </w:t>
            </w:r>
          </w:p>
        </w:tc>
        <w:tc>
          <w:tcPr>
            <w:tcW w:w="4678" w:type="dxa"/>
          </w:tcPr>
          <w:p w:rsidR="007A749E" w:rsidRPr="00D91876" w:rsidRDefault="007A749E" w:rsidP="007A749E">
            <w:pPr>
              <w:pStyle w:val="Default"/>
            </w:pPr>
            <w:r w:rsidRPr="00D91876"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1481" w:type="dxa"/>
            <w:vAlign w:val="center"/>
          </w:tcPr>
          <w:p w:rsidR="007A749E" w:rsidRPr="00D91876" w:rsidRDefault="00C8277A" w:rsidP="00D91876">
            <w:pPr>
              <w:pStyle w:val="Default"/>
              <w:jc w:val="center"/>
            </w:pPr>
            <w:r>
              <w:t>2</w:t>
            </w:r>
            <w:r w:rsidR="00D91876">
              <w:t>00,0</w:t>
            </w:r>
          </w:p>
        </w:tc>
      </w:tr>
      <w:tr w:rsidR="007A749E" w:rsidRPr="001F140F" w:rsidTr="00C8277A">
        <w:trPr>
          <w:jc w:val="center"/>
        </w:trPr>
        <w:tc>
          <w:tcPr>
            <w:tcW w:w="633" w:type="dxa"/>
          </w:tcPr>
          <w:p w:rsidR="007A749E" w:rsidRPr="001F140F" w:rsidRDefault="007A749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749E" w:rsidRPr="00D91876" w:rsidRDefault="007A749E">
            <w:pPr>
              <w:pStyle w:val="Default"/>
            </w:pPr>
            <w:r w:rsidRPr="00D91876">
              <w:t xml:space="preserve">01 02 00 00 00 0000 800 </w:t>
            </w:r>
          </w:p>
        </w:tc>
        <w:tc>
          <w:tcPr>
            <w:tcW w:w="4678" w:type="dxa"/>
          </w:tcPr>
          <w:p w:rsidR="007A749E" w:rsidRPr="00D91876" w:rsidRDefault="007A749E">
            <w:pPr>
              <w:pStyle w:val="Default"/>
            </w:pPr>
            <w:r w:rsidRPr="00D91876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81" w:type="dxa"/>
            <w:vAlign w:val="center"/>
          </w:tcPr>
          <w:p w:rsidR="007A749E" w:rsidRPr="00D91876" w:rsidRDefault="007A749E" w:rsidP="00C8277A">
            <w:pPr>
              <w:pStyle w:val="Default"/>
              <w:jc w:val="center"/>
            </w:pPr>
            <w:r w:rsidRPr="00D91876">
              <w:t>-</w:t>
            </w:r>
            <w:r w:rsidR="00C8277A">
              <w:t>2</w:t>
            </w:r>
            <w:r w:rsidRPr="00D91876">
              <w:t>00,0</w:t>
            </w:r>
          </w:p>
        </w:tc>
      </w:tr>
      <w:tr w:rsidR="007A749E" w:rsidRPr="001F140F" w:rsidTr="00C8277A">
        <w:trPr>
          <w:jc w:val="center"/>
        </w:trPr>
        <w:tc>
          <w:tcPr>
            <w:tcW w:w="633" w:type="dxa"/>
          </w:tcPr>
          <w:p w:rsidR="007A749E" w:rsidRPr="001F140F" w:rsidRDefault="007A749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749E" w:rsidRPr="00D91876" w:rsidRDefault="007A749E" w:rsidP="007A749E">
            <w:pPr>
              <w:pStyle w:val="Default"/>
            </w:pPr>
            <w:r w:rsidRPr="00D91876">
              <w:t xml:space="preserve">01 02 00 00 10 0000 810 </w:t>
            </w:r>
          </w:p>
        </w:tc>
        <w:tc>
          <w:tcPr>
            <w:tcW w:w="4678" w:type="dxa"/>
          </w:tcPr>
          <w:p w:rsidR="007A749E" w:rsidRPr="00D91876" w:rsidRDefault="007A749E" w:rsidP="007A749E">
            <w:pPr>
              <w:pStyle w:val="Default"/>
            </w:pPr>
            <w:r w:rsidRPr="00D91876"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1481" w:type="dxa"/>
            <w:vAlign w:val="center"/>
          </w:tcPr>
          <w:p w:rsidR="007A749E" w:rsidRPr="00D91876" w:rsidRDefault="007A749E" w:rsidP="00C8277A">
            <w:pPr>
              <w:pStyle w:val="Default"/>
              <w:jc w:val="center"/>
            </w:pPr>
            <w:r w:rsidRPr="00D91876">
              <w:t>-</w:t>
            </w:r>
            <w:r w:rsidR="00C8277A">
              <w:t>2</w:t>
            </w:r>
            <w:r w:rsidRPr="00D91876">
              <w:t>00,0</w:t>
            </w:r>
          </w:p>
        </w:tc>
      </w:tr>
      <w:tr w:rsidR="001F140F" w:rsidRPr="001F140F" w:rsidTr="00C8277A">
        <w:trPr>
          <w:jc w:val="center"/>
        </w:trPr>
        <w:tc>
          <w:tcPr>
            <w:tcW w:w="633" w:type="dxa"/>
            <w:vAlign w:val="center"/>
          </w:tcPr>
          <w:p w:rsidR="009B5D2E" w:rsidRPr="001F140F" w:rsidRDefault="007A749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B5D2E"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9B5D2E" w:rsidRPr="001F140F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78" w:type="dxa"/>
          </w:tcPr>
          <w:p w:rsidR="009B5D2E" w:rsidRPr="001F140F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81" w:type="dxa"/>
            <w:vAlign w:val="center"/>
          </w:tcPr>
          <w:p w:rsidR="009B5D2E" w:rsidRPr="001F140F" w:rsidRDefault="00CC6032" w:rsidP="00C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C827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1F140F" w:rsidRPr="001F140F" w:rsidTr="00C8277A">
        <w:trPr>
          <w:jc w:val="center"/>
        </w:trPr>
        <w:tc>
          <w:tcPr>
            <w:tcW w:w="633" w:type="dxa"/>
            <w:vAlign w:val="center"/>
          </w:tcPr>
          <w:p w:rsidR="009B5D2E" w:rsidRPr="001F140F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B5D2E" w:rsidRPr="001F140F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78" w:type="dxa"/>
          </w:tcPr>
          <w:p w:rsidR="009B5D2E" w:rsidRPr="001F140F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1" w:type="dxa"/>
            <w:vAlign w:val="center"/>
          </w:tcPr>
          <w:p w:rsidR="009B5D2E" w:rsidRPr="001F140F" w:rsidRDefault="00F56201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85E79"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85E79"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885E79" w:rsidRPr="001F140F" w:rsidTr="00C8277A">
        <w:trPr>
          <w:trHeight w:val="278"/>
          <w:jc w:val="center"/>
        </w:trPr>
        <w:tc>
          <w:tcPr>
            <w:tcW w:w="633" w:type="dxa"/>
            <w:vAlign w:val="center"/>
          </w:tcPr>
          <w:p w:rsidR="00885E79" w:rsidRPr="001F140F" w:rsidRDefault="00885E79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85E79" w:rsidRPr="001F140F" w:rsidRDefault="00885E79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78" w:type="dxa"/>
          </w:tcPr>
          <w:p w:rsidR="00885E79" w:rsidRPr="001F140F" w:rsidRDefault="00885E79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1" w:type="dxa"/>
            <w:vAlign w:val="center"/>
          </w:tcPr>
          <w:p w:rsidR="00885E79" w:rsidRPr="001F140F" w:rsidRDefault="00885E79" w:rsidP="001457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12 2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885E79" w:rsidRPr="001F140F" w:rsidTr="00C8277A">
        <w:trPr>
          <w:trHeight w:val="552"/>
          <w:jc w:val="center"/>
        </w:trPr>
        <w:tc>
          <w:tcPr>
            <w:tcW w:w="633" w:type="dxa"/>
            <w:vAlign w:val="center"/>
          </w:tcPr>
          <w:p w:rsidR="00885E79" w:rsidRPr="001F140F" w:rsidRDefault="00885E79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85E79" w:rsidRPr="001F140F" w:rsidRDefault="00885E79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78" w:type="dxa"/>
          </w:tcPr>
          <w:p w:rsidR="00885E79" w:rsidRPr="001F140F" w:rsidRDefault="00885E79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1" w:type="dxa"/>
            <w:vAlign w:val="center"/>
          </w:tcPr>
          <w:p w:rsidR="00885E79" w:rsidRPr="001F140F" w:rsidRDefault="00885E79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885E79" w:rsidRPr="001F140F" w:rsidTr="00C8277A">
        <w:trPr>
          <w:trHeight w:val="648"/>
          <w:jc w:val="center"/>
        </w:trPr>
        <w:tc>
          <w:tcPr>
            <w:tcW w:w="633" w:type="dxa"/>
            <w:vAlign w:val="center"/>
          </w:tcPr>
          <w:p w:rsidR="00885E79" w:rsidRPr="001F140F" w:rsidRDefault="00885E79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85E79" w:rsidRPr="001F140F" w:rsidRDefault="00885E79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78" w:type="dxa"/>
          </w:tcPr>
          <w:p w:rsidR="00885E79" w:rsidRPr="001F140F" w:rsidRDefault="00885E79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1" w:type="dxa"/>
            <w:vAlign w:val="center"/>
          </w:tcPr>
          <w:p w:rsidR="00885E79" w:rsidRPr="001F140F" w:rsidRDefault="00885E79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1F140F" w:rsidRPr="001F140F" w:rsidTr="00C8277A">
        <w:trPr>
          <w:jc w:val="center"/>
        </w:trPr>
        <w:tc>
          <w:tcPr>
            <w:tcW w:w="633" w:type="dxa"/>
            <w:vAlign w:val="center"/>
          </w:tcPr>
          <w:p w:rsidR="001F140F" w:rsidRPr="001F140F" w:rsidRDefault="001F140F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1F140F" w:rsidRPr="001F140F" w:rsidRDefault="001F140F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78" w:type="dxa"/>
          </w:tcPr>
          <w:p w:rsidR="001F140F" w:rsidRPr="001F140F" w:rsidRDefault="001F140F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1" w:type="dxa"/>
            <w:vAlign w:val="center"/>
          </w:tcPr>
          <w:p w:rsidR="001F140F" w:rsidRPr="001F140F" w:rsidRDefault="001F140F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032">
              <w:rPr>
                <w:rFonts w:ascii="Times New Roman" w:hAnsi="Times New Roman"/>
                <w:sz w:val="24"/>
                <w:szCs w:val="24"/>
                <w:lang w:eastAsia="ru-RU"/>
              </w:rPr>
              <w:t>14 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C6032"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C6032" w:rsidRPr="001F140F" w:rsidTr="00C8277A">
        <w:trPr>
          <w:trHeight w:val="578"/>
          <w:jc w:val="center"/>
        </w:trPr>
        <w:tc>
          <w:tcPr>
            <w:tcW w:w="633" w:type="dxa"/>
            <w:vAlign w:val="center"/>
          </w:tcPr>
          <w:p w:rsidR="00CC6032" w:rsidRPr="001F140F" w:rsidRDefault="00CC6032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C6032" w:rsidRPr="001F140F" w:rsidRDefault="00CC6032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78" w:type="dxa"/>
          </w:tcPr>
          <w:p w:rsidR="00CC6032" w:rsidRPr="001F140F" w:rsidRDefault="00CC6032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1" w:type="dxa"/>
            <w:vAlign w:val="center"/>
          </w:tcPr>
          <w:p w:rsidR="00CC6032" w:rsidRPr="001F140F" w:rsidRDefault="00CC6032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C6032" w:rsidRPr="001F140F" w:rsidTr="00C8277A">
        <w:trPr>
          <w:trHeight w:val="538"/>
          <w:jc w:val="center"/>
        </w:trPr>
        <w:tc>
          <w:tcPr>
            <w:tcW w:w="633" w:type="dxa"/>
            <w:vAlign w:val="center"/>
          </w:tcPr>
          <w:p w:rsidR="00CC6032" w:rsidRPr="001F140F" w:rsidRDefault="00CC6032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C6032" w:rsidRPr="001F140F" w:rsidRDefault="00CC6032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78" w:type="dxa"/>
          </w:tcPr>
          <w:p w:rsidR="00CC6032" w:rsidRPr="001F140F" w:rsidRDefault="00CC6032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81" w:type="dxa"/>
            <w:vAlign w:val="center"/>
          </w:tcPr>
          <w:p w:rsidR="00CC6032" w:rsidRPr="001F140F" w:rsidRDefault="00CC6032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C6032" w:rsidRPr="001F140F" w:rsidTr="00C8277A">
        <w:trPr>
          <w:trHeight w:val="629"/>
          <w:jc w:val="center"/>
        </w:trPr>
        <w:tc>
          <w:tcPr>
            <w:tcW w:w="633" w:type="dxa"/>
            <w:vAlign w:val="center"/>
          </w:tcPr>
          <w:p w:rsidR="00CC6032" w:rsidRPr="001F140F" w:rsidRDefault="00CC6032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C6032" w:rsidRPr="001F140F" w:rsidRDefault="00CC6032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78" w:type="dxa"/>
          </w:tcPr>
          <w:p w:rsidR="00CC6032" w:rsidRPr="001F140F" w:rsidRDefault="00CC6032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1" w:type="dxa"/>
            <w:vAlign w:val="center"/>
          </w:tcPr>
          <w:p w:rsidR="00CC6032" w:rsidRPr="001F140F" w:rsidRDefault="00CC6032" w:rsidP="00222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</w:t>
            </w:r>
            <w:r w:rsidR="00222F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1F140F" w:rsidRPr="001F140F" w:rsidTr="00C8277A">
        <w:trPr>
          <w:jc w:val="center"/>
        </w:trPr>
        <w:tc>
          <w:tcPr>
            <w:tcW w:w="633" w:type="dxa"/>
          </w:tcPr>
          <w:p w:rsidR="009B5D2E" w:rsidRPr="001F140F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B5D2E" w:rsidRPr="001F140F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1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678" w:type="dxa"/>
          </w:tcPr>
          <w:p w:rsidR="009B5D2E" w:rsidRPr="001F140F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9B5D2E" w:rsidRPr="001F140F" w:rsidRDefault="00CC6032" w:rsidP="00C8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C827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</w:tbl>
    <w:p w:rsidR="009B5D2E" w:rsidRPr="001F140F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1F140F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1F140F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40F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Pr="001F140F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40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1F140F" w:rsidRPr="001F140F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140F" w:rsidRPr="001F140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D04C7E" w:rsidRPr="001F140F" w:rsidRDefault="00D04C7E" w:rsidP="00D04C7E">
      <w:pPr>
        <w:spacing w:after="0"/>
        <w:ind w:firstLine="709"/>
        <w:rPr>
          <w:sz w:val="28"/>
          <w:szCs w:val="28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A749E" w:rsidRDefault="007A749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91876" w:rsidRDefault="00D9187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91876" w:rsidRDefault="00D9187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91876" w:rsidRDefault="00D91876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8277A" w:rsidRDefault="00C8277A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C1F5F" w:rsidRPr="00145063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4506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14506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145063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03AB2">
        <w:rPr>
          <w:rFonts w:ascii="Times New Roman" w:hAnsi="Times New Roman"/>
          <w:sz w:val="28"/>
          <w:szCs w:val="28"/>
        </w:rPr>
        <w:t xml:space="preserve">к </w:t>
      </w:r>
      <w:r w:rsidR="00CC6032">
        <w:rPr>
          <w:rFonts w:ascii="Times New Roman" w:hAnsi="Times New Roman"/>
          <w:sz w:val="28"/>
          <w:szCs w:val="28"/>
        </w:rPr>
        <w:t>Бюджету</w:t>
      </w:r>
    </w:p>
    <w:p w:rsidR="00DC1F5F" w:rsidRPr="00145063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145063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5063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1510E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145063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5063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Start"/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145063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145063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B1C82" w:rsidRPr="00145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45063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14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063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14577C" w:rsidRPr="0014577C" w:rsidTr="0014577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4577C" w:rsidRPr="0014577C" w:rsidTr="0014577C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77C" w:rsidRPr="0014577C" w:rsidTr="0014577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7C" w:rsidRPr="00487F5C" w:rsidRDefault="00487F5C" w:rsidP="00C82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CC60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="0014577C"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7C" w:rsidRPr="00487F5C" w:rsidRDefault="004E6637" w:rsidP="00487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7C" w:rsidRPr="00487F5C" w:rsidRDefault="004E6637" w:rsidP="00487F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224C5D" w:rsidRPr="0014577C" w:rsidTr="00224C5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224C5D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C1450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224C5D" w:rsidP="00224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224C5D" w:rsidP="00224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14577C" w:rsidRPr="0014577C" w:rsidTr="00487F5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3 443,3</w:t>
            </w:r>
          </w:p>
        </w:tc>
      </w:tr>
      <w:tr w:rsidR="0014577C" w:rsidRPr="0014577C" w:rsidTr="00487F5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3 243,3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1 946,7</w:t>
            </w:r>
          </w:p>
        </w:tc>
      </w:tr>
      <w:tr w:rsidR="0014577C" w:rsidRPr="0014577C" w:rsidTr="00487F5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1 804,6</w:t>
            </w:r>
          </w:p>
        </w:tc>
      </w:tr>
      <w:tr w:rsidR="0014577C" w:rsidRPr="0014577C" w:rsidTr="00487F5C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142,1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14577C" w:rsidRPr="0014577C" w:rsidTr="00487F5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14577C" w:rsidRPr="0014577C" w:rsidTr="00487F5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14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="00487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в бюджет муниципальн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района по осуществлению муниципального зе</w:t>
            </w:r>
            <w:r w:rsidR="00487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ельного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</w:t>
            </w:r>
            <w:r w:rsidR="001605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поселений в бюджет муниципальн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ого района по осуществлению муниципального зе</w:t>
            </w:r>
            <w:r w:rsidR="001605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ельного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893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893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8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поселений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487F5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577C" w:rsidRPr="0014577C" w:rsidTr="00487F5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87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6B1F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4577C" w:rsidRPr="0014577C" w:rsidTr="00487F5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14577C" w:rsidRPr="0014577C" w:rsidTr="00487F5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14577C" w:rsidRPr="0014577C" w:rsidTr="00487F5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4577C" w:rsidRPr="0014577C" w:rsidTr="006B1F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4577C" w:rsidRPr="0014577C" w:rsidTr="006B1F1F">
        <w:trPr>
          <w:trHeight w:val="9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бюджетов поселений в бюджет муниципального района на реализацию 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в области градостроительной деятельности в рамках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487F5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14577C" w:rsidRPr="0014577C" w:rsidTr="00487F5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14577C" w:rsidRPr="0014577C" w:rsidTr="00487F5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14577C" w:rsidRPr="0014577C" w:rsidTr="00487F5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48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14577C" w:rsidRPr="0014577C" w:rsidTr="00C8277A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4577C" w:rsidRPr="0014577C" w:rsidTr="00C8277A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577C" w:rsidRPr="0014577C" w:rsidTr="00C8277A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7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127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CC6032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45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14577C" w:rsidRPr="0014577C" w:rsidTr="006B1F1F">
        <w:trPr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CC6032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45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 w:rsidR="00C82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4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</w:tr>
      <w:tr w:rsidR="0014577C" w:rsidRPr="0014577C" w:rsidTr="006B1F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 w:rsidR="00C827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B45DF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</w:tr>
      <w:tr w:rsidR="0014577C" w:rsidRPr="0014577C" w:rsidTr="00C8277A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0C023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14577C"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4577C" w:rsidRPr="0014577C" w:rsidTr="00C8277A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4577C" w:rsidRPr="0014577C" w:rsidTr="006B1F1F">
        <w:trPr>
          <w:trHeight w:val="26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6B1F1F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577C" w:rsidRPr="0014577C" w:rsidTr="00C8277A">
        <w:trPr>
          <w:trHeight w:val="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14577C" w:rsidRPr="0014577C" w:rsidTr="00C8277A">
        <w:trPr>
          <w:trHeight w:val="2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4577C" w:rsidRPr="0014577C" w:rsidTr="006B1F1F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4577C" w:rsidRPr="0014577C" w:rsidTr="006B1F1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14577C" w:rsidRPr="0014577C" w:rsidTr="00C827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C8277A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4577C" w:rsidRPr="0014577C" w:rsidTr="006B1F1F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4577C" w:rsidRPr="0014577C" w:rsidTr="006B1F1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4577C" w:rsidRPr="0014577C" w:rsidTr="006B1F1F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4577C" w:rsidRPr="0014577C" w:rsidTr="006B1F1F">
        <w:trPr>
          <w:trHeight w:val="8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14577C" w:rsidRPr="0014577C" w:rsidTr="006B1F1F">
        <w:trPr>
          <w:trHeight w:val="4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14577C" w:rsidRPr="0014577C" w:rsidTr="006B1F1F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14577C" w:rsidRPr="0014577C" w:rsidTr="006B1F1F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14577C" w:rsidRPr="0014577C" w:rsidTr="006B1F1F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4577C" w:rsidRPr="0014577C" w:rsidTr="006B1F1F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4577C" w:rsidRPr="0014577C" w:rsidTr="006B1F1F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14577C" w:rsidRPr="0014577C" w:rsidTr="006B1F1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14577C" w:rsidRPr="0014577C" w:rsidTr="006B1F1F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7C" w:rsidRPr="0014577C" w:rsidRDefault="0014577C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7C" w:rsidRPr="0014577C" w:rsidRDefault="0014577C" w:rsidP="006B1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45DF1" w:rsidRPr="0014577C" w:rsidTr="00C8277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14577C" w:rsidRDefault="00B45DF1" w:rsidP="00852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45DF1" w:rsidRPr="0014577C" w:rsidTr="00C8277A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45DF1" w:rsidRPr="0014577C" w:rsidTr="00B45DF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45DF1" w:rsidRPr="0014577C" w:rsidTr="00B45DF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5DF1" w:rsidRPr="0014577C" w:rsidTr="00B45DF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B45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4577C" w:rsidRPr="0014577C" w:rsidRDefault="0014577C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77C" w:rsidRPr="0014577C" w:rsidRDefault="0014577C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F5F" w:rsidRPr="0014577C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5F" w:rsidRPr="0014577C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77C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14577C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77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14577C">
        <w:rPr>
          <w:rFonts w:ascii="Times New Roman" w:hAnsi="Times New Roman"/>
          <w:b/>
          <w:sz w:val="28"/>
          <w:szCs w:val="28"/>
        </w:rPr>
        <w:t xml:space="preserve">             </w:t>
      </w:r>
      <w:r w:rsidR="00482EB0" w:rsidRPr="0014577C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482EB0" w:rsidRPr="0014577C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14577C">
        <w:rPr>
          <w:rFonts w:ascii="Times New Roman" w:hAnsi="Times New Roman"/>
          <w:b/>
          <w:sz w:val="28"/>
          <w:szCs w:val="28"/>
        </w:rPr>
        <w:t xml:space="preserve"> </w:t>
      </w:r>
      <w:r w:rsidR="00EB4631" w:rsidRPr="0014577C">
        <w:rPr>
          <w:rFonts w:ascii="Times New Roman" w:hAnsi="Times New Roman"/>
          <w:sz w:val="28"/>
          <w:szCs w:val="28"/>
        </w:rPr>
        <w:t xml:space="preserve"> </w:t>
      </w:r>
      <w:r w:rsidR="003A551E" w:rsidRPr="0014577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E19EC" w:rsidRDefault="003A551E" w:rsidP="003A551E">
      <w:pPr>
        <w:rPr>
          <w:rFonts w:ascii="Times New Roman" w:hAnsi="Times New Roman"/>
          <w:sz w:val="28"/>
          <w:szCs w:val="28"/>
        </w:rPr>
      </w:pPr>
      <w:r w:rsidRPr="001457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11EDB" w:rsidRPr="0014577C">
        <w:rPr>
          <w:rFonts w:ascii="Times New Roman" w:hAnsi="Times New Roman"/>
          <w:sz w:val="28"/>
          <w:szCs w:val="28"/>
        </w:rPr>
        <w:t xml:space="preserve">    </w:t>
      </w:r>
      <w:r w:rsidRPr="0014577C">
        <w:rPr>
          <w:rFonts w:ascii="Times New Roman" w:hAnsi="Times New Roman"/>
          <w:sz w:val="28"/>
          <w:szCs w:val="28"/>
        </w:rPr>
        <w:t xml:space="preserve"> </w:t>
      </w:r>
    </w:p>
    <w:p w:rsidR="00E1030F" w:rsidRDefault="00E1030F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B45DF1" w:rsidRDefault="00B45DF1" w:rsidP="003A551E">
      <w:pPr>
        <w:rPr>
          <w:rFonts w:ascii="Times New Roman" w:hAnsi="Times New Roman"/>
          <w:sz w:val="28"/>
          <w:szCs w:val="28"/>
        </w:rPr>
      </w:pPr>
    </w:p>
    <w:p w:rsidR="00E64EE9" w:rsidRPr="001F2298" w:rsidRDefault="002E19EC" w:rsidP="001C3008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1F2298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</w:t>
      </w:r>
      <w:r w:rsidR="00A3449A" w:rsidRPr="001F2298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</w:t>
      </w:r>
      <w:r w:rsidR="001C3008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ab/>
      </w:r>
    </w:p>
    <w:p w:rsidR="003D21DA" w:rsidRPr="00482EB0" w:rsidRDefault="00482EB0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  </w:t>
      </w:r>
      <w:r w:rsidR="00E73E35"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3449A"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</w:t>
      </w:r>
      <w:r w:rsidR="002E19EC"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3D21DA"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482E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482EB0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82EB0">
        <w:rPr>
          <w:rFonts w:ascii="Times New Roman" w:hAnsi="Times New Roman"/>
          <w:sz w:val="28"/>
          <w:szCs w:val="28"/>
        </w:rPr>
        <w:t xml:space="preserve">к </w:t>
      </w:r>
      <w:r w:rsidR="00C14500">
        <w:rPr>
          <w:rFonts w:ascii="Times New Roman" w:hAnsi="Times New Roman"/>
          <w:sz w:val="28"/>
          <w:szCs w:val="28"/>
        </w:rPr>
        <w:t>Бюджету</w:t>
      </w:r>
    </w:p>
    <w:p w:rsidR="003D21DA" w:rsidRPr="00482EB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82EB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82EB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2EB0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54F2D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2EB0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Start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482EB0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482EB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ублей</w:t>
      </w:r>
      <w:proofErr w:type="spellEnd"/>
      <w:r w:rsidRPr="00482EB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52D61" w:rsidRPr="00482EB0" w:rsidRDefault="00F52D61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992"/>
        <w:gridCol w:w="709"/>
        <w:gridCol w:w="992"/>
        <w:gridCol w:w="992"/>
        <w:gridCol w:w="993"/>
      </w:tblGrid>
      <w:tr w:rsidR="00DA6C47" w:rsidRPr="0014577C" w:rsidTr="00DA6C47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A6C47" w:rsidRPr="0014577C" w:rsidTr="00DA6C47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47" w:rsidRPr="00487F5C" w:rsidRDefault="00DA6C47" w:rsidP="00C82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C1450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47" w:rsidRPr="00487F5C" w:rsidRDefault="00E1030F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47" w:rsidRPr="00487F5C" w:rsidRDefault="00E1030F" w:rsidP="00E829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224C5D" w:rsidRPr="0014577C" w:rsidTr="00224C5D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5D" w:rsidRPr="0014577C" w:rsidRDefault="00224C5D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="00224C5D" w:rsidRPr="00487F5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224C5D" w:rsidP="00224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487F5C" w:rsidRDefault="00224C5D" w:rsidP="00224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3 443,3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3 243,3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1 946,7</w:t>
            </w:r>
          </w:p>
        </w:tc>
      </w:tr>
      <w:tr w:rsidR="00DA6C47" w:rsidRPr="0014577C" w:rsidTr="00DA6C4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1 804,6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142,1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DA6C47" w:rsidRPr="0014577C" w:rsidTr="00DA6C47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в бюджет муниципальн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ельного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8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</w:t>
            </w:r>
            <w:proofErr w:type="spell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муниципальнгого</w:t>
            </w:r>
            <w:proofErr w:type="spell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по осуществлению муниципального </w:t>
            </w:r>
            <w:proofErr w:type="spell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зеельного</w:t>
            </w:r>
            <w:proofErr w:type="spell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8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893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893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A6C47" w:rsidRPr="0014577C" w:rsidTr="00DA6C47">
        <w:trPr>
          <w:trHeight w:val="1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A6C47" w:rsidRPr="0014577C" w:rsidTr="00DA6C47">
        <w:trPr>
          <w:trHeight w:val="9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DA6C47" w:rsidRPr="0014577C" w:rsidTr="00DA6C47">
        <w:trPr>
          <w:trHeight w:val="1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7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C8277A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C8277A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45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DA6C47" w:rsidRPr="0014577C" w:rsidTr="00DA6C47">
        <w:trPr>
          <w:trHeight w:val="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6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7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C82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45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 w:rsidR="00C82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45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</w:tr>
      <w:tr w:rsidR="00DA6C47" w:rsidRPr="0014577C" w:rsidTr="00C8277A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C14500" w:rsidP="00C8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</w:t>
            </w:r>
            <w:r w:rsidR="00C827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0C02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B45DF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</w:tr>
      <w:tr w:rsidR="00DA6C47" w:rsidRPr="0014577C" w:rsidTr="00C8277A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0C023C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A6C47" w:rsidRPr="0014577C" w:rsidTr="00DA6C47">
        <w:trPr>
          <w:trHeight w:val="26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DA6C47" w:rsidRPr="0014577C" w:rsidTr="00C8277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DA6C47" w:rsidRPr="0014577C" w:rsidTr="00C8277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A6C47" w:rsidRPr="0014577C" w:rsidTr="00DA6C47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A6C47" w:rsidRPr="0014577C" w:rsidTr="00DA6C4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A6C47" w:rsidRPr="0014577C" w:rsidTr="00DA6C47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DA6C47" w:rsidRPr="0014577C" w:rsidTr="00DA6C4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A6C47" w:rsidRPr="0014577C" w:rsidTr="00DA6C4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A6C47" w:rsidRPr="0014577C" w:rsidTr="00C8277A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DA6C47" w:rsidRPr="0014577C" w:rsidTr="00C8277A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DA6C47" w:rsidRPr="0014577C" w:rsidTr="00DA6C47">
        <w:trPr>
          <w:trHeight w:val="4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DA6C47" w:rsidRPr="0014577C" w:rsidTr="00DA6C47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DA6C47" w:rsidRPr="0014577C" w:rsidTr="00DA6C47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A6C47" w:rsidRPr="0014577C" w:rsidTr="00DA6C47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A6C47" w:rsidRPr="0014577C" w:rsidTr="00DA6C47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DA6C47" w:rsidRPr="0014577C" w:rsidTr="00DA6C47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DA6C47" w:rsidRPr="0014577C" w:rsidTr="00DA6C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DA6C47" w:rsidRPr="0014577C" w:rsidTr="00C8277A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C8277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A6C47" w:rsidRPr="0014577C" w:rsidTr="00DA6C47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A6C47" w:rsidRPr="0014577C" w:rsidTr="00DA6C47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DA6C47" w:rsidRPr="0014577C" w:rsidTr="00DA6C47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DA6C47" w:rsidRPr="0014577C" w:rsidTr="00DA6C47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DA6C47" w:rsidRPr="0014577C" w:rsidTr="00B45DF1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47" w:rsidRPr="0014577C" w:rsidRDefault="00DA6C47" w:rsidP="00E8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577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B45DF1" w:rsidRPr="0014577C" w:rsidTr="00B45DF1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45DF1" w:rsidRPr="0014577C" w:rsidTr="00B45DF1">
        <w:trPr>
          <w:trHeight w:val="9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45DF1" w:rsidRPr="0014577C" w:rsidTr="00B45DF1">
        <w:trPr>
          <w:trHeight w:val="5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5DF1" w:rsidRPr="0014577C" w:rsidTr="00B45DF1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1" w:rsidRPr="00F2693E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F1" w:rsidRPr="00B45DF1" w:rsidRDefault="00B45DF1" w:rsidP="00852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D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8388A" w:rsidRPr="0044383C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8388A" w:rsidRPr="0044383C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D21DA" w:rsidRPr="00F52D61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D61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F52D61" w:rsidRDefault="003D21DA" w:rsidP="003D21DA">
      <w:pPr>
        <w:rPr>
          <w:rFonts w:ascii="Times New Roman" w:hAnsi="Times New Roman"/>
          <w:sz w:val="28"/>
          <w:szCs w:val="28"/>
        </w:rPr>
      </w:pPr>
      <w:r w:rsidRPr="00F52D6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F52D6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F52D61">
        <w:rPr>
          <w:rFonts w:ascii="Times New Roman" w:hAnsi="Times New Roman"/>
          <w:b/>
          <w:sz w:val="28"/>
          <w:szCs w:val="28"/>
        </w:rPr>
        <w:t xml:space="preserve"> </w:t>
      </w:r>
      <w:r w:rsidR="00F52D61" w:rsidRPr="00F52D61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F52D61" w:rsidRPr="00F52D61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586ADD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DA6C47" w:rsidRDefault="00DA6C4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DA6C47" w:rsidRDefault="00DA6C4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8277A" w:rsidRDefault="00C8277A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4E88" w:rsidRPr="00F52D61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52D6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F52D6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F52D6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F52D61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F52D61">
        <w:rPr>
          <w:rFonts w:ascii="Times New Roman" w:hAnsi="Times New Roman"/>
          <w:sz w:val="28"/>
          <w:szCs w:val="28"/>
        </w:rPr>
        <w:t xml:space="preserve">к </w:t>
      </w:r>
      <w:r w:rsidR="00C14500">
        <w:rPr>
          <w:rFonts w:ascii="Times New Roman" w:hAnsi="Times New Roman"/>
          <w:sz w:val="28"/>
          <w:szCs w:val="28"/>
        </w:rPr>
        <w:t>Бюджету</w:t>
      </w:r>
    </w:p>
    <w:p w:rsidR="001255B0" w:rsidRPr="00F52D61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F52D61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F52D61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ПРОГРАММАМ  СЕЛЬСКОГО ПОСЕЛЕНИЯ И НЕПРОГРАММНЫМ НАПРАВЛЕНИЯМ ДЕЯТЕЛЬНОСТИ), ГРУППАМ ВИДОВ РАСХОДОВ</w:t>
      </w:r>
      <w:r w:rsidR="001C479C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52D61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87EDB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52D61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Start"/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52D61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95B36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C479C" w:rsidRPr="00F52D61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10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(тыс.</w:t>
      </w:r>
      <w:r w:rsidR="009C1FC8"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2D61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92"/>
        <w:gridCol w:w="709"/>
        <w:gridCol w:w="567"/>
        <w:gridCol w:w="567"/>
        <w:gridCol w:w="992"/>
        <w:gridCol w:w="992"/>
        <w:gridCol w:w="992"/>
      </w:tblGrid>
      <w:tr w:rsidR="001C479C" w:rsidRPr="0044383C" w:rsidTr="00EB4D21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101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A79FB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A79FB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A79FB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C479C" w:rsidRPr="0044383C" w:rsidTr="00EB4D21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79C" w:rsidRPr="0044383C" w:rsidTr="00EB4D21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EB4D21" w:rsidP="00C82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  <w:r w:rsidR="00C1450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</w:t>
            </w:r>
            <w:r w:rsidR="00C827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EB4D2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E1030F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E1030F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12027,1</w:t>
            </w:r>
          </w:p>
        </w:tc>
      </w:tr>
      <w:tr w:rsidR="00EB4D21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7 096,3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5 885,2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6 022,1</w:t>
            </w:r>
          </w:p>
        </w:tc>
      </w:tr>
      <w:tr w:rsidR="00EB4D21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Щетиновского сельского 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1 592,4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EB4D21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1 582,4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71018A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1018A" w:rsidRPr="0044383C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4C2509">
        <w:trPr>
          <w:trHeight w:val="7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8E5CFD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B4D21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EB4D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4D21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EB4D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4D21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EB4D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4D21" w:rsidRPr="0044383C" w:rsidTr="00C8277A">
        <w:trPr>
          <w:trHeight w:val="85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EB4D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D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21" w:rsidRPr="00EB4D21" w:rsidRDefault="00EB4D2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EB4D2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8E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E103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2 "Организация досуга и обеспечение жителей </w:t>
            </w:r>
            <w:r w:rsidR="00E103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57C9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57C9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3 108,5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57C9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57C9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7D57C9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7D57C9" w:rsidRPr="0044383C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1C479C" w:rsidRPr="0044383C" w:rsidTr="00C8277A">
        <w:trPr>
          <w:trHeight w:val="6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C479C" w:rsidRPr="0044383C" w:rsidTr="002070AC">
        <w:trPr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C479C" w:rsidRPr="0044383C" w:rsidTr="004C2509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7D57C9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7D57C9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4 "Развитие дорожной сети </w:t>
            </w:r>
            <w:r w:rsidR="005A7B37"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Щетиновского сельского поселения</w:t>
            </w: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D57C9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D57C9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C9" w:rsidRPr="00EB4D21" w:rsidRDefault="007D57C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C479C"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B4D21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</w:t>
            </w:r>
            <w:r w:rsidR="005A7B37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</w:t>
            </w: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2 845,1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44383C" w:rsidTr="00CB703A">
        <w:trPr>
          <w:trHeight w:val="5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CB703A" w:rsidP="00CB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2 742,0</w:t>
            </w:r>
          </w:p>
        </w:tc>
      </w:tr>
      <w:tr w:rsidR="001C479C" w:rsidRPr="0044383C" w:rsidTr="00CB703A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535,0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20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CB703A">
        <w:trPr>
          <w:trHeight w:val="7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D57C9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7D57C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2 117,0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22EA7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880,7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2 117,0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B703A" w:rsidRPr="00CB703A" w:rsidTr="004C2509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922EA7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B703A" w:rsidRPr="00CB703A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B703A" w:rsidRPr="00CB703A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A7" w:rsidRPr="00CB703A" w:rsidRDefault="00922EA7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CB703A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0C023C" w:rsidP="002070A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</w:t>
            </w:r>
            <w:r w:rsidR="002070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sz w:val="24"/>
                <w:szCs w:val="24"/>
              </w:rPr>
              <w:t>5 914,2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6 005,0</w:t>
            </w:r>
          </w:p>
        </w:tc>
      </w:tr>
      <w:tr w:rsidR="00CB703A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0C023C" w:rsidP="002070A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</w:t>
            </w:r>
            <w:r w:rsidR="002070A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sz w:val="24"/>
                <w:szCs w:val="24"/>
              </w:rPr>
              <w:t>5 914,2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6 005,0</w:t>
            </w:r>
          </w:p>
        </w:tc>
      </w:tr>
      <w:tr w:rsidR="00CB703A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sz w:val="24"/>
                <w:szCs w:val="24"/>
              </w:rPr>
              <w:t>1 797,9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sz w:val="24"/>
                <w:szCs w:val="24"/>
              </w:rPr>
              <w:t>1 877,3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1 946,7</w:t>
            </w:r>
          </w:p>
        </w:tc>
      </w:tr>
      <w:tr w:rsidR="00CB703A" w:rsidRPr="0044383C" w:rsidTr="00EB4D21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sz w:val="24"/>
                <w:szCs w:val="24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1 804,6</w:t>
            </w:r>
          </w:p>
        </w:tc>
      </w:tr>
      <w:tr w:rsidR="00CB703A" w:rsidRPr="0001186B" w:rsidTr="002070AC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01186B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sz w:val="24"/>
                <w:szCs w:val="24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142,1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1 296,6</w:t>
            </w:r>
          </w:p>
        </w:tc>
      </w:tr>
      <w:tr w:rsidR="0001186B" w:rsidRPr="0044383C" w:rsidTr="004C2509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1 296,6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2070AC" w:rsidP="000939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</w:t>
            </w:r>
            <w:r w:rsidR="000C02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939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C02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430,8</w:t>
            </w:r>
          </w:p>
        </w:tc>
      </w:tr>
      <w:tr w:rsidR="0001186B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C023C" w:rsidP="00207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20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09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CB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425,</w:t>
            </w:r>
            <w:r w:rsid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CB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425,</w:t>
            </w:r>
            <w:r w:rsid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1186B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C023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1186B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CB703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6B" w:rsidRPr="00CB703A" w:rsidRDefault="0001186B" w:rsidP="00CB7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CB703A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CB703A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sz w:val="24"/>
                <w:szCs w:val="24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354,0</w:t>
            </w:r>
          </w:p>
        </w:tc>
      </w:tr>
      <w:tr w:rsidR="00CB703A" w:rsidRPr="0044383C" w:rsidTr="002070A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sz w:val="24"/>
                <w:szCs w:val="24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3A" w:rsidRPr="00CB703A" w:rsidRDefault="00CB703A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7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011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C479C" w:rsidRPr="0044383C" w:rsidTr="004C2509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01186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C479C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44383C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44383C" w:rsidTr="00EB4D21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44383C" w:rsidTr="00EB4D21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21335A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1C479C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FF022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2070AC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FF022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703A" w:rsidRPr="0044383C" w:rsidTr="004C2509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E103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E1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E103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E1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E10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A" w:rsidRPr="00CB703A" w:rsidRDefault="00CB703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3940" w:rsidRPr="0044383C" w:rsidTr="002070AC">
        <w:trPr>
          <w:trHeight w:val="4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41F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93940" w:rsidRPr="0044383C" w:rsidTr="004C2509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40" w:rsidRPr="00241FAD" w:rsidRDefault="00093940" w:rsidP="00852C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41FA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0C4" w:rsidRPr="005E10C4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CB70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B703A"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5E10C4" w:rsidRPr="005E10C4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CB70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B703A"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B703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1C479C" w:rsidRPr="0044383C" w:rsidTr="00EB4D21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8E5C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1C479C" w:rsidRPr="0044383C" w:rsidTr="002070A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122,6</w:t>
            </w:r>
          </w:p>
        </w:tc>
      </w:tr>
      <w:tr w:rsidR="001C479C" w:rsidRPr="0044383C" w:rsidTr="002070AC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FF022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  <w:r w:rsidR="0021335A"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1C479C" w:rsidRPr="0044383C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21335A" w:rsidRPr="0044383C" w:rsidTr="00EB4D21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1335A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1335A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C2509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4C2509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4C2509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 непрограммных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1335A" w:rsidRPr="0044383C" w:rsidTr="0070347D">
        <w:trPr>
          <w:trHeight w:val="85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C250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4C250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из бюджетов поселений в бюджет муниципального района на </w:t>
            </w:r>
            <w:r w:rsidRPr="004C250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lastRenderedPageBreak/>
              <w:t>реализацию полномочий в области градостроительной деятельности в рамках</w:t>
            </w:r>
            <w:proofErr w:type="gramEnd"/>
            <w:r w:rsidRPr="004C250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5A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893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счетной</w:t>
            </w: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EB4D21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89399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8939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счетной</w:t>
            </w: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E10C4" w:rsidRPr="0044383C" w:rsidTr="00EB4D21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5E10C4" w:rsidRPr="0044383C" w:rsidTr="00EB4D21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4C2509" w:rsidP="004C25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1C479C" w:rsidRPr="0044383C" w:rsidTr="0070347D">
        <w:trPr>
          <w:trHeight w:val="5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</w:t>
            </w: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4C2509">
        <w:trPr>
          <w:trHeight w:val="1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21335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E10C4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5E10C4" w:rsidRPr="0044383C" w:rsidTr="00EB4D21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C4" w:rsidRPr="004C2509" w:rsidRDefault="005E10C4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4C2509" w:rsidRPr="0044383C" w:rsidTr="004C2509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2509" w:rsidRPr="0044383C" w:rsidTr="004C2509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09" w:rsidRPr="004C2509" w:rsidRDefault="004C2509" w:rsidP="004C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44383C" w:rsidTr="0041670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335A"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335A"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4C2509" w:rsidRDefault="001C479C" w:rsidP="002133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335A"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582,3</w:t>
            </w:r>
          </w:p>
        </w:tc>
      </w:tr>
      <w:tr w:rsidR="0021335A" w:rsidRPr="0044383C" w:rsidTr="0041670C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5A" w:rsidRPr="004C2509" w:rsidRDefault="0021335A" w:rsidP="00145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1 582,3</w:t>
            </w:r>
          </w:p>
        </w:tc>
      </w:tr>
    </w:tbl>
    <w:p w:rsidR="001C479C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291135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291135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291135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11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291135">
        <w:rPr>
          <w:rFonts w:ascii="Times New Roman" w:hAnsi="Times New Roman"/>
          <w:b/>
          <w:sz w:val="28"/>
          <w:szCs w:val="28"/>
        </w:rPr>
        <w:t xml:space="preserve">          </w:t>
      </w:r>
      <w:r w:rsidRPr="00291135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291135">
        <w:rPr>
          <w:rFonts w:ascii="Times New Roman" w:hAnsi="Times New Roman"/>
          <w:b/>
          <w:sz w:val="28"/>
          <w:szCs w:val="28"/>
        </w:rPr>
        <w:t xml:space="preserve">     </w:t>
      </w:r>
      <w:r w:rsidRPr="00291135">
        <w:rPr>
          <w:rFonts w:ascii="Times New Roman" w:hAnsi="Times New Roman"/>
          <w:b/>
          <w:sz w:val="28"/>
          <w:szCs w:val="28"/>
        </w:rPr>
        <w:t xml:space="preserve"> </w:t>
      </w:r>
      <w:r w:rsidR="0021335A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1335A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21335A" w:rsidRPr="00F56201">
        <w:rPr>
          <w:rFonts w:ascii="Times New Roman" w:hAnsi="Times New Roman"/>
          <w:b/>
          <w:sz w:val="28"/>
          <w:szCs w:val="28"/>
        </w:rPr>
        <w:t xml:space="preserve"> </w:t>
      </w:r>
    </w:p>
    <w:p w:rsidR="007A749E" w:rsidRPr="00E83EC6" w:rsidRDefault="007A749E" w:rsidP="007A749E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E83EC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:rsidR="007A749E" w:rsidRPr="00E83EC6" w:rsidRDefault="007A749E" w:rsidP="007A7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83EC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7A749E" w:rsidRPr="00E83EC6" w:rsidRDefault="007A749E" w:rsidP="007A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9E" w:rsidRPr="00E83EC6" w:rsidRDefault="007A749E" w:rsidP="007A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9E" w:rsidRPr="00E83EC6" w:rsidRDefault="007A749E" w:rsidP="007A74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83EC6">
        <w:rPr>
          <w:rFonts w:ascii="Times New Roman" w:hAnsi="Times New Roman"/>
          <w:b/>
          <w:sz w:val="28"/>
          <w:szCs w:val="24"/>
        </w:rPr>
        <w:t>ПРОГРАММА МУНИЦИПАЛЬНЫХ ВНУТРЕННИХ ЗАИМСТВОВАНИЙ СЕЛЬСКОГО ПОСЕЛЕНИЯ НА 202</w:t>
      </w:r>
      <w:r>
        <w:rPr>
          <w:rFonts w:ascii="Times New Roman" w:hAnsi="Times New Roman"/>
          <w:b/>
          <w:sz w:val="28"/>
          <w:szCs w:val="24"/>
        </w:rPr>
        <w:t>3</w:t>
      </w:r>
      <w:r w:rsidRPr="00E83EC6">
        <w:rPr>
          <w:rFonts w:ascii="Times New Roman" w:hAnsi="Times New Roman"/>
          <w:b/>
          <w:sz w:val="28"/>
          <w:szCs w:val="24"/>
        </w:rPr>
        <w:t xml:space="preserve"> ГОД</w:t>
      </w:r>
      <w:r w:rsidR="00367AD3">
        <w:rPr>
          <w:rFonts w:ascii="Times New Roman" w:hAnsi="Times New Roman"/>
          <w:b/>
          <w:sz w:val="28"/>
          <w:szCs w:val="24"/>
        </w:rPr>
        <w:t xml:space="preserve"> И НА ПЛАНОВЫЙ ПЕРИОД 2024</w:t>
      </w:r>
      <w:proofErr w:type="gramStart"/>
      <w:r w:rsidR="00367AD3">
        <w:rPr>
          <w:rFonts w:ascii="Times New Roman" w:hAnsi="Times New Roman"/>
          <w:b/>
          <w:sz w:val="28"/>
          <w:szCs w:val="24"/>
        </w:rPr>
        <w:t xml:space="preserve"> И</w:t>
      </w:r>
      <w:proofErr w:type="gramEnd"/>
      <w:r w:rsidR="00367AD3">
        <w:rPr>
          <w:rFonts w:ascii="Times New Roman" w:hAnsi="Times New Roman"/>
          <w:b/>
          <w:sz w:val="28"/>
          <w:szCs w:val="24"/>
        </w:rPr>
        <w:t xml:space="preserve"> 2025 ГОДОВ</w:t>
      </w:r>
    </w:p>
    <w:p w:rsidR="007A749E" w:rsidRPr="00E83EC6" w:rsidRDefault="007A749E" w:rsidP="007A74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  <w:r w:rsidRPr="00E83EC6">
        <w:rPr>
          <w:rFonts w:ascii="Times New Roman" w:hAnsi="Times New Roman"/>
          <w:b/>
          <w:sz w:val="28"/>
          <w:szCs w:val="28"/>
        </w:rPr>
        <w:tab/>
      </w:r>
    </w:p>
    <w:p w:rsidR="007A749E" w:rsidRPr="00E83EC6" w:rsidRDefault="007A749E" w:rsidP="007A749E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 w:rsidRPr="00E83EC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218"/>
        <w:gridCol w:w="1190"/>
        <w:gridCol w:w="1346"/>
        <w:gridCol w:w="1292"/>
      </w:tblGrid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7AD3" w:rsidRPr="00367AD3" w:rsidTr="007E7791">
        <w:trPr>
          <w:trHeight w:val="7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2070AC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7AD3" w:rsidRPr="00367AD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2070A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-</w:t>
            </w:r>
            <w:r w:rsidR="002070AC">
              <w:rPr>
                <w:rFonts w:ascii="Times New Roman" w:hAnsi="Times New Roman"/>
                <w:sz w:val="24"/>
                <w:szCs w:val="24"/>
              </w:rPr>
              <w:t>2</w:t>
            </w:r>
            <w:r w:rsidRPr="00367AD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7AD3" w:rsidRPr="00367AD3" w:rsidTr="00367A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D3" w:rsidRPr="00367AD3" w:rsidRDefault="00367AD3" w:rsidP="007A749E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AD3" w:rsidRPr="00367AD3" w:rsidRDefault="00367AD3" w:rsidP="00367AD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A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DB3D8F" w:rsidRDefault="00DB3D8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749E" w:rsidRDefault="007A749E" w:rsidP="007A749E">
      <w:pPr>
        <w:tabs>
          <w:tab w:val="left" w:pos="5812"/>
        </w:tabs>
        <w:spacing w:after="0"/>
        <w:ind w:right="6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A749E" w:rsidRPr="00291135" w:rsidRDefault="007A749E" w:rsidP="007A749E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291135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7A749E" w:rsidRPr="00291135" w:rsidRDefault="007A749E" w:rsidP="007A749E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11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F56201">
        <w:rPr>
          <w:rFonts w:ascii="Times New Roman" w:hAnsi="Times New Roman"/>
          <w:b/>
          <w:sz w:val="28"/>
          <w:szCs w:val="28"/>
        </w:rPr>
        <w:t xml:space="preserve"> </w:t>
      </w:r>
    </w:p>
    <w:p w:rsidR="00AB6EC6" w:rsidRPr="00F56201" w:rsidRDefault="007A749E" w:rsidP="007A749E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                                                                                </w:t>
      </w:r>
    </w:p>
    <w:sectPr w:rsidR="00AB6EC6" w:rsidRPr="00F56201" w:rsidSect="00C8277A">
      <w:footerReference w:type="default" r:id="rId11"/>
      <w:headerReference w:type="first" r:id="rId12"/>
      <w:footerReference w:type="first" r:id="rId13"/>
      <w:pgSz w:w="11906" w:h="16838" w:code="9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F3" w:rsidRDefault="00895FF3" w:rsidP="00344263">
      <w:pPr>
        <w:spacing w:after="0" w:line="240" w:lineRule="auto"/>
      </w:pPr>
      <w:r>
        <w:separator/>
      </w:r>
    </w:p>
  </w:endnote>
  <w:endnote w:type="continuationSeparator" w:id="0">
    <w:p w:rsidR="00895FF3" w:rsidRDefault="00895FF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277A" w:rsidRPr="00353214" w:rsidRDefault="00C8277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22FA0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A" w:rsidRDefault="00C8277A">
    <w:pPr>
      <w:pStyle w:val="ae"/>
      <w:jc w:val="right"/>
    </w:pPr>
  </w:p>
  <w:p w:rsidR="00C8277A" w:rsidRDefault="00C827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F3" w:rsidRDefault="00895FF3" w:rsidP="00344263">
      <w:pPr>
        <w:spacing w:after="0" w:line="240" w:lineRule="auto"/>
      </w:pPr>
      <w:r>
        <w:separator/>
      </w:r>
    </w:p>
  </w:footnote>
  <w:footnote w:type="continuationSeparator" w:id="0">
    <w:p w:rsidR="00895FF3" w:rsidRDefault="00895FF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A" w:rsidRDefault="00C8277A" w:rsidP="00CC6032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186B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5F3C"/>
    <w:rsid w:val="000902B3"/>
    <w:rsid w:val="00093940"/>
    <w:rsid w:val="00094291"/>
    <w:rsid w:val="0009534F"/>
    <w:rsid w:val="0009637A"/>
    <w:rsid w:val="000A01EC"/>
    <w:rsid w:val="000A02E6"/>
    <w:rsid w:val="000A2257"/>
    <w:rsid w:val="000A26F0"/>
    <w:rsid w:val="000A3348"/>
    <w:rsid w:val="000A3968"/>
    <w:rsid w:val="000A3AA5"/>
    <w:rsid w:val="000A4325"/>
    <w:rsid w:val="000A7AA3"/>
    <w:rsid w:val="000B084A"/>
    <w:rsid w:val="000B1446"/>
    <w:rsid w:val="000B1462"/>
    <w:rsid w:val="000B6613"/>
    <w:rsid w:val="000B6F4F"/>
    <w:rsid w:val="000C023C"/>
    <w:rsid w:val="000C091F"/>
    <w:rsid w:val="000C09D8"/>
    <w:rsid w:val="000C1413"/>
    <w:rsid w:val="000C2923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0F1C26"/>
    <w:rsid w:val="001005BA"/>
    <w:rsid w:val="001012DF"/>
    <w:rsid w:val="001013E5"/>
    <w:rsid w:val="00103BA3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31585"/>
    <w:rsid w:val="00134722"/>
    <w:rsid w:val="00134959"/>
    <w:rsid w:val="001350EC"/>
    <w:rsid w:val="00140D90"/>
    <w:rsid w:val="0014190E"/>
    <w:rsid w:val="00142606"/>
    <w:rsid w:val="0014292B"/>
    <w:rsid w:val="00144259"/>
    <w:rsid w:val="00144549"/>
    <w:rsid w:val="00144F64"/>
    <w:rsid w:val="00145063"/>
    <w:rsid w:val="0014577C"/>
    <w:rsid w:val="00145CFE"/>
    <w:rsid w:val="00147E2C"/>
    <w:rsid w:val="00150980"/>
    <w:rsid w:val="00151105"/>
    <w:rsid w:val="00151CA7"/>
    <w:rsid w:val="001541C9"/>
    <w:rsid w:val="00154A82"/>
    <w:rsid w:val="00155CCD"/>
    <w:rsid w:val="00157C74"/>
    <w:rsid w:val="001605FA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32D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008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2B9E"/>
    <w:rsid w:val="001E4900"/>
    <w:rsid w:val="001F04E1"/>
    <w:rsid w:val="001F140F"/>
    <w:rsid w:val="001F2298"/>
    <w:rsid w:val="001F6B52"/>
    <w:rsid w:val="00203E81"/>
    <w:rsid w:val="00204595"/>
    <w:rsid w:val="0020522B"/>
    <w:rsid w:val="002061E1"/>
    <w:rsid w:val="00206361"/>
    <w:rsid w:val="00206933"/>
    <w:rsid w:val="002070AC"/>
    <w:rsid w:val="002102CC"/>
    <w:rsid w:val="002105AA"/>
    <w:rsid w:val="002106CD"/>
    <w:rsid w:val="00210CCA"/>
    <w:rsid w:val="00211E60"/>
    <w:rsid w:val="0021335A"/>
    <w:rsid w:val="00213BDB"/>
    <w:rsid w:val="002155F7"/>
    <w:rsid w:val="002169BF"/>
    <w:rsid w:val="00222FA0"/>
    <w:rsid w:val="00224C5D"/>
    <w:rsid w:val="002269DB"/>
    <w:rsid w:val="00226E0D"/>
    <w:rsid w:val="00227B53"/>
    <w:rsid w:val="00230C11"/>
    <w:rsid w:val="002339F5"/>
    <w:rsid w:val="00235C20"/>
    <w:rsid w:val="00237450"/>
    <w:rsid w:val="00237FB1"/>
    <w:rsid w:val="00240D12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7E6C"/>
    <w:rsid w:val="00287F33"/>
    <w:rsid w:val="00290205"/>
    <w:rsid w:val="00291135"/>
    <w:rsid w:val="00292961"/>
    <w:rsid w:val="00294D43"/>
    <w:rsid w:val="00295B07"/>
    <w:rsid w:val="00296C23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460"/>
    <w:rsid w:val="002F69D3"/>
    <w:rsid w:val="003001E0"/>
    <w:rsid w:val="0030158F"/>
    <w:rsid w:val="00302867"/>
    <w:rsid w:val="0030355A"/>
    <w:rsid w:val="00305A35"/>
    <w:rsid w:val="00306AD8"/>
    <w:rsid w:val="00306FE9"/>
    <w:rsid w:val="0031041B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11CD"/>
    <w:rsid w:val="0035269D"/>
    <w:rsid w:val="003526F5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67AD3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69EE"/>
    <w:rsid w:val="003B71FC"/>
    <w:rsid w:val="003B76CC"/>
    <w:rsid w:val="003B7C53"/>
    <w:rsid w:val="003C02BD"/>
    <w:rsid w:val="003C14CF"/>
    <w:rsid w:val="003C2358"/>
    <w:rsid w:val="003C3693"/>
    <w:rsid w:val="003C5090"/>
    <w:rsid w:val="003C5BDC"/>
    <w:rsid w:val="003C6CCE"/>
    <w:rsid w:val="003C6FA8"/>
    <w:rsid w:val="003D1453"/>
    <w:rsid w:val="003D1735"/>
    <w:rsid w:val="003D2145"/>
    <w:rsid w:val="003D21DA"/>
    <w:rsid w:val="003D4851"/>
    <w:rsid w:val="003D5903"/>
    <w:rsid w:val="003D60B4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1670C"/>
    <w:rsid w:val="00424144"/>
    <w:rsid w:val="00426AFB"/>
    <w:rsid w:val="00430440"/>
    <w:rsid w:val="00431B52"/>
    <w:rsid w:val="004325AB"/>
    <w:rsid w:val="004346F0"/>
    <w:rsid w:val="00434CF3"/>
    <w:rsid w:val="00435198"/>
    <w:rsid w:val="0044383C"/>
    <w:rsid w:val="00443F41"/>
    <w:rsid w:val="0044665D"/>
    <w:rsid w:val="0044713D"/>
    <w:rsid w:val="0045048B"/>
    <w:rsid w:val="0045266D"/>
    <w:rsid w:val="004532A0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82EB0"/>
    <w:rsid w:val="00487F5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A79FB"/>
    <w:rsid w:val="004B18B0"/>
    <w:rsid w:val="004B4FA2"/>
    <w:rsid w:val="004B684F"/>
    <w:rsid w:val="004C12AD"/>
    <w:rsid w:val="004C2509"/>
    <w:rsid w:val="004C3EB3"/>
    <w:rsid w:val="004C58B4"/>
    <w:rsid w:val="004C5A23"/>
    <w:rsid w:val="004C5E6B"/>
    <w:rsid w:val="004C70D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E6637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87"/>
    <w:rsid w:val="00527292"/>
    <w:rsid w:val="005359CA"/>
    <w:rsid w:val="005360EC"/>
    <w:rsid w:val="0054087E"/>
    <w:rsid w:val="00542A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747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0C4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6239"/>
    <w:rsid w:val="00625D73"/>
    <w:rsid w:val="00626315"/>
    <w:rsid w:val="006271DB"/>
    <w:rsid w:val="00634591"/>
    <w:rsid w:val="006360BD"/>
    <w:rsid w:val="00636AD0"/>
    <w:rsid w:val="0063703F"/>
    <w:rsid w:val="00642AD7"/>
    <w:rsid w:val="00646A39"/>
    <w:rsid w:val="006479C3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7F7B"/>
    <w:rsid w:val="006A056E"/>
    <w:rsid w:val="006A2804"/>
    <w:rsid w:val="006A42C8"/>
    <w:rsid w:val="006A4EEF"/>
    <w:rsid w:val="006A7408"/>
    <w:rsid w:val="006B01BB"/>
    <w:rsid w:val="006B0B0A"/>
    <w:rsid w:val="006B10BF"/>
    <w:rsid w:val="006B1F1F"/>
    <w:rsid w:val="006B567E"/>
    <w:rsid w:val="006B7D1F"/>
    <w:rsid w:val="006C13C4"/>
    <w:rsid w:val="006C2F42"/>
    <w:rsid w:val="006C42AD"/>
    <w:rsid w:val="006C6AB3"/>
    <w:rsid w:val="006D4E20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A60"/>
    <w:rsid w:val="006F3EF3"/>
    <w:rsid w:val="006F4718"/>
    <w:rsid w:val="006F4BBF"/>
    <w:rsid w:val="006F66E4"/>
    <w:rsid w:val="006F7CD2"/>
    <w:rsid w:val="0070291E"/>
    <w:rsid w:val="0070347D"/>
    <w:rsid w:val="00704DBD"/>
    <w:rsid w:val="0070578B"/>
    <w:rsid w:val="00706385"/>
    <w:rsid w:val="007065A5"/>
    <w:rsid w:val="00707B1D"/>
    <w:rsid w:val="0071018A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262B"/>
    <w:rsid w:val="007A749E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6FB"/>
    <w:rsid w:val="007D3971"/>
    <w:rsid w:val="007D515E"/>
    <w:rsid w:val="007D57C9"/>
    <w:rsid w:val="007E0141"/>
    <w:rsid w:val="007E0384"/>
    <w:rsid w:val="007E07BF"/>
    <w:rsid w:val="007E5191"/>
    <w:rsid w:val="007E5499"/>
    <w:rsid w:val="007E5879"/>
    <w:rsid w:val="007E59EA"/>
    <w:rsid w:val="007E67E7"/>
    <w:rsid w:val="007E6F98"/>
    <w:rsid w:val="007E7791"/>
    <w:rsid w:val="007E7A63"/>
    <w:rsid w:val="007F106F"/>
    <w:rsid w:val="007F447B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3F3"/>
    <w:rsid w:val="0084575C"/>
    <w:rsid w:val="00845E8E"/>
    <w:rsid w:val="00847A7F"/>
    <w:rsid w:val="00847E18"/>
    <w:rsid w:val="00850307"/>
    <w:rsid w:val="00852C8D"/>
    <w:rsid w:val="0085390A"/>
    <w:rsid w:val="00854E88"/>
    <w:rsid w:val="0085566E"/>
    <w:rsid w:val="008561BE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E79"/>
    <w:rsid w:val="00885FB1"/>
    <w:rsid w:val="00887652"/>
    <w:rsid w:val="008914E1"/>
    <w:rsid w:val="00891A5A"/>
    <w:rsid w:val="00893996"/>
    <w:rsid w:val="008949CF"/>
    <w:rsid w:val="00895FF3"/>
    <w:rsid w:val="00896DC9"/>
    <w:rsid w:val="00897547"/>
    <w:rsid w:val="008A02B8"/>
    <w:rsid w:val="008A2DC6"/>
    <w:rsid w:val="008A2FDD"/>
    <w:rsid w:val="008A327E"/>
    <w:rsid w:val="008A44FB"/>
    <w:rsid w:val="008A474B"/>
    <w:rsid w:val="008A59A8"/>
    <w:rsid w:val="008B0057"/>
    <w:rsid w:val="008B0BD9"/>
    <w:rsid w:val="008B0D82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2CA5"/>
    <w:rsid w:val="008D69D6"/>
    <w:rsid w:val="008E0301"/>
    <w:rsid w:val="008E3545"/>
    <w:rsid w:val="008E4668"/>
    <w:rsid w:val="008E5CFD"/>
    <w:rsid w:val="008E6226"/>
    <w:rsid w:val="008F158B"/>
    <w:rsid w:val="008F396D"/>
    <w:rsid w:val="008F5361"/>
    <w:rsid w:val="008F7902"/>
    <w:rsid w:val="00901DF8"/>
    <w:rsid w:val="00903E32"/>
    <w:rsid w:val="009061A3"/>
    <w:rsid w:val="009141E4"/>
    <w:rsid w:val="00915CC2"/>
    <w:rsid w:val="00917039"/>
    <w:rsid w:val="0092248B"/>
    <w:rsid w:val="0092290D"/>
    <w:rsid w:val="00922EA7"/>
    <w:rsid w:val="00927BDE"/>
    <w:rsid w:val="00931464"/>
    <w:rsid w:val="009368CF"/>
    <w:rsid w:val="00937229"/>
    <w:rsid w:val="00942353"/>
    <w:rsid w:val="00946381"/>
    <w:rsid w:val="009476D5"/>
    <w:rsid w:val="00953792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43B6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3A4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732"/>
    <w:rsid w:val="00AB6D6D"/>
    <w:rsid w:val="00AB6EC6"/>
    <w:rsid w:val="00AB7E5B"/>
    <w:rsid w:val="00AC08D7"/>
    <w:rsid w:val="00AC37BD"/>
    <w:rsid w:val="00AC51E0"/>
    <w:rsid w:val="00AC62FC"/>
    <w:rsid w:val="00AD4490"/>
    <w:rsid w:val="00AD45E4"/>
    <w:rsid w:val="00AE06EC"/>
    <w:rsid w:val="00AE076D"/>
    <w:rsid w:val="00AE0B23"/>
    <w:rsid w:val="00AE10A5"/>
    <w:rsid w:val="00AE13C7"/>
    <w:rsid w:val="00AE151B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4E91"/>
    <w:rsid w:val="00B06029"/>
    <w:rsid w:val="00B071C7"/>
    <w:rsid w:val="00B11B6B"/>
    <w:rsid w:val="00B12A33"/>
    <w:rsid w:val="00B131FC"/>
    <w:rsid w:val="00B155AE"/>
    <w:rsid w:val="00B15969"/>
    <w:rsid w:val="00B1597E"/>
    <w:rsid w:val="00B168FE"/>
    <w:rsid w:val="00B218F2"/>
    <w:rsid w:val="00B23FBF"/>
    <w:rsid w:val="00B24343"/>
    <w:rsid w:val="00B30B39"/>
    <w:rsid w:val="00B30CC3"/>
    <w:rsid w:val="00B30E10"/>
    <w:rsid w:val="00B31FAC"/>
    <w:rsid w:val="00B33309"/>
    <w:rsid w:val="00B33CB5"/>
    <w:rsid w:val="00B418AC"/>
    <w:rsid w:val="00B421FE"/>
    <w:rsid w:val="00B4413A"/>
    <w:rsid w:val="00B45DF1"/>
    <w:rsid w:val="00B471A1"/>
    <w:rsid w:val="00B476FA"/>
    <w:rsid w:val="00B52183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0D0"/>
    <w:rsid w:val="00B76808"/>
    <w:rsid w:val="00B80644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BF9"/>
    <w:rsid w:val="00BC3D8B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10B02"/>
    <w:rsid w:val="00C129A5"/>
    <w:rsid w:val="00C12C2E"/>
    <w:rsid w:val="00C12E2F"/>
    <w:rsid w:val="00C13734"/>
    <w:rsid w:val="00C14500"/>
    <w:rsid w:val="00C14B46"/>
    <w:rsid w:val="00C14F3F"/>
    <w:rsid w:val="00C15244"/>
    <w:rsid w:val="00C1725E"/>
    <w:rsid w:val="00C17D15"/>
    <w:rsid w:val="00C20C90"/>
    <w:rsid w:val="00C22937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E50"/>
    <w:rsid w:val="00C63439"/>
    <w:rsid w:val="00C63644"/>
    <w:rsid w:val="00C65978"/>
    <w:rsid w:val="00C66B5E"/>
    <w:rsid w:val="00C75D4D"/>
    <w:rsid w:val="00C760BD"/>
    <w:rsid w:val="00C76127"/>
    <w:rsid w:val="00C77BE0"/>
    <w:rsid w:val="00C81C43"/>
    <w:rsid w:val="00C8277A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C8E"/>
    <w:rsid w:val="00CB5BEB"/>
    <w:rsid w:val="00CB621C"/>
    <w:rsid w:val="00CB703A"/>
    <w:rsid w:val="00CC397C"/>
    <w:rsid w:val="00CC549E"/>
    <w:rsid w:val="00CC5CE8"/>
    <w:rsid w:val="00CC6032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3AB2"/>
    <w:rsid w:val="00D04C7E"/>
    <w:rsid w:val="00D064BC"/>
    <w:rsid w:val="00D07627"/>
    <w:rsid w:val="00D10F84"/>
    <w:rsid w:val="00D13CF9"/>
    <w:rsid w:val="00D148C9"/>
    <w:rsid w:val="00D167DC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2CF7"/>
    <w:rsid w:val="00D836D6"/>
    <w:rsid w:val="00D87EDB"/>
    <w:rsid w:val="00D9139B"/>
    <w:rsid w:val="00D9174A"/>
    <w:rsid w:val="00D91876"/>
    <w:rsid w:val="00D92655"/>
    <w:rsid w:val="00D93AAF"/>
    <w:rsid w:val="00D948F6"/>
    <w:rsid w:val="00D94A0B"/>
    <w:rsid w:val="00DA18BE"/>
    <w:rsid w:val="00DA2303"/>
    <w:rsid w:val="00DA3CE1"/>
    <w:rsid w:val="00DA56C1"/>
    <w:rsid w:val="00DA6C47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2DAD"/>
    <w:rsid w:val="00DD76CF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30F"/>
    <w:rsid w:val="00E105F0"/>
    <w:rsid w:val="00E11FF2"/>
    <w:rsid w:val="00E1225A"/>
    <w:rsid w:val="00E135CF"/>
    <w:rsid w:val="00E14334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41AF6"/>
    <w:rsid w:val="00E4253A"/>
    <w:rsid w:val="00E5016D"/>
    <w:rsid w:val="00E5050E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29D7"/>
    <w:rsid w:val="00E837A3"/>
    <w:rsid w:val="00E85712"/>
    <w:rsid w:val="00E86712"/>
    <w:rsid w:val="00E86D44"/>
    <w:rsid w:val="00E9293D"/>
    <w:rsid w:val="00E96807"/>
    <w:rsid w:val="00EA211B"/>
    <w:rsid w:val="00EA37A1"/>
    <w:rsid w:val="00EA4968"/>
    <w:rsid w:val="00EA66F2"/>
    <w:rsid w:val="00EA6AD3"/>
    <w:rsid w:val="00EB15E9"/>
    <w:rsid w:val="00EB2337"/>
    <w:rsid w:val="00EB4631"/>
    <w:rsid w:val="00EB4D2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65B"/>
    <w:rsid w:val="00EE0AE1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205"/>
    <w:rsid w:val="00F07107"/>
    <w:rsid w:val="00F07EBD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7183"/>
    <w:rsid w:val="00F50953"/>
    <w:rsid w:val="00F50C20"/>
    <w:rsid w:val="00F51A47"/>
    <w:rsid w:val="00F52D61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4015"/>
    <w:rsid w:val="00FB6388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3A9F"/>
    <w:rsid w:val="00FE434D"/>
    <w:rsid w:val="00FE48ED"/>
    <w:rsid w:val="00FE7001"/>
    <w:rsid w:val="00FF0223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  <w:style w:type="paragraph" w:customStyle="1" w:styleId="Default">
    <w:name w:val="Default"/>
    <w:rsid w:val="007A7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  <w:style w:type="paragraph" w:customStyle="1" w:styleId="Default">
    <w:name w:val="Default"/>
    <w:rsid w:val="007A7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hetinovskoeposelenie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EFF4-B754-4B0B-84C0-BF6D1B91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75</cp:revision>
  <cp:lastPrinted>2021-12-27T11:13:00Z</cp:lastPrinted>
  <dcterms:created xsi:type="dcterms:W3CDTF">2021-12-28T14:08:00Z</dcterms:created>
  <dcterms:modified xsi:type="dcterms:W3CDTF">2023-01-19T06:56:00Z</dcterms:modified>
</cp:coreProperties>
</file>