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57" w:rsidRPr="00170499" w:rsidRDefault="002D476E" w:rsidP="00210C57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210C57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210C57" w:rsidRPr="00170499" w:rsidRDefault="00210C57" w:rsidP="0021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210C57" w:rsidRPr="00170499" w:rsidRDefault="00210C57" w:rsidP="0021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пятьдесят четвертое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заседание собрания четвертого созыва</w:t>
      </w:r>
    </w:p>
    <w:p w:rsidR="00170499" w:rsidRPr="00170499" w:rsidRDefault="00170499" w:rsidP="00210C57">
      <w:pPr>
        <w:spacing w:after="0"/>
        <w:ind w:right="-5"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170499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10C5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B45A3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413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210C57">
        <w:rPr>
          <w:rFonts w:ascii="Times New Roman" w:eastAsia="Times New Roman" w:hAnsi="Times New Roman"/>
          <w:sz w:val="28"/>
          <w:szCs w:val="28"/>
          <w:lang w:eastAsia="ru-RU"/>
        </w:rPr>
        <w:t>198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B5D2E" w:rsidRPr="000149E1" w:rsidRDefault="00E413A0" w:rsidP="00E413A0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18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A25189">
        <w:rPr>
          <w:rFonts w:ascii="Times New Roman" w:hAnsi="Times New Roman"/>
          <w:b/>
          <w:bCs/>
          <w:sz w:val="28"/>
          <w:szCs w:val="28"/>
        </w:rPr>
        <w:t>в решение земского собрания  от 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A25189">
        <w:rPr>
          <w:rFonts w:ascii="Times New Roman" w:hAnsi="Times New Roman"/>
          <w:b/>
          <w:bCs/>
          <w:sz w:val="28"/>
          <w:szCs w:val="28"/>
        </w:rPr>
        <w:t>.12.20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A25189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170</w:t>
      </w:r>
      <w:r w:rsidRPr="00A2518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139B">
        <w:rPr>
          <w:rFonts w:ascii="Times New Roman" w:hAnsi="Times New Roman"/>
          <w:b/>
          <w:bCs/>
          <w:sz w:val="28"/>
          <w:szCs w:val="28"/>
        </w:rPr>
        <w:t>Щетиновского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F0515A">
        <w:rPr>
          <w:rFonts w:ascii="Times New Roman" w:hAnsi="Times New Roman"/>
          <w:b/>
          <w:bCs/>
          <w:sz w:val="28"/>
          <w:szCs w:val="28"/>
        </w:rPr>
        <w:t>п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оселения муниципального района «Белгородский район» Белгородской  области на 20</w:t>
      </w:r>
      <w:r w:rsidR="00F0515A">
        <w:rPr>
          <w:rFonts w:ascii="Times New Roman" w:hAnsi="Times New Roman"/>
          <w:b/>
          <w:bCs/>
          <w:sz w:val="28"/>
          <w:szCs w:val="28"/>
        </w:rPr>
        <w:t>2</w:t>
      </w:r>
      <w:r w:rsidR="00514391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07107">
        <w:rPr>
          <w:rFonts w:ascii="Times New Roman" w:hAnsi="Times New Roman"/>
          <w:b/>
          <w:bCs/>
          <w:sz w:val="28"/>
          <w:szCs w:val="28"/>
        </w:rPr>
        <w:t>2</w:t>
      </w:r>
      <w:r w:rsidR="00514391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514391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7B29AE" w:rsidRPr="000149E1" w:rsidRDefault="009B5D2E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F22B4E">
        <w:rPr>
          <w:rFonts w:ascii="Times New Roman" w:hAnsi="Times New Roman"/>
          <w:sz w:val="28"/>
          <w:szCs w:val="28"/>
        </w:rPr>
        <w:t>2</w:t>
      </w:r>
      <w:r w:rsidR="00514391">
        <w:rPr>
          <w:rFonts w:ascii="Times New Roman" w:hAnsi="Times New Roman"/>
          <w:sz w:val="28"/>
          <w:szCs w:val="28"/>
        </w:rPr>
        <w:t>2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07107">
        <w:rPr>
          <w:rFonts w:ascii="Times New Roman" w:hAnsi="Times New Roman"/>
          <w:sz w:val="28"/>
          <w:szCs w:val="28"/>
        </w:rPr>
        <w:t>2</w:t>
      </w:r>
      <w:r w:rsidR="00514391">
        <w:rPr>
          <w:rFonts w:ascii="Times New Roman" w:hAnsi="Times New Roman"/>
          <w:sz w:val="28"/>
          <w:szCs w:val="28"/>
        </w:rPr>
        <w:t>3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514391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0149E1">
        <w:rPr>
          <w:rFonts w:ascii="Times New Roman" w:hAnsi="Times New Roman"/>
          <w:sz w:val="28"/>
          <w:szCs w:val="28"/>
        </w:rPr>
        <w:t xml:space="preserve">от </w:t>
      </w:r>
      <w:r w:rsidR="00210C57">
        <w:rPr>
          <w:rFonts w:ascii="Times New Roman" w:hAnsi="Times New Roman"/>
          <w:sz w:val="28"/>
          <w:szCs w:val="28"/>
        </w:rPr>
        <w:t>19</w:t>
      </w:r>
      <w:r w:rsidR="00DF3672">
        <w:rPr>
          <w:rFonts w:ascii="Times New Roman" w:hAnsi="Times New Roman"/>
          <w:sz w:val="28"/>
          <w:szCs w:val="28"/>
        </w:rPr>
        <w:t xml:space="preserve"> </w:t>
      </w:r>
      <w:r w:rsidR="00CB45A3">
        <w:rPr>
          <w:rFonts w:ascii="Times New Roman" w:hAnsi="Times New Roman"/>
          <w:sz w:val="28"/>
          <w:szCs w:val="28"/>
        </w:rPr>
        <w:t>августа</w:t>
      </w:r>
      <w:r w:rsidR="00903E32" w:rsidRPr="000149E1">
        <w:rPr>
          <w:rFonts w:ascii="Times New Roman" w:hAnsi="Times New Roman"/>
          <w:sz w:val="28"/>
          <w:szCs w:val="28"/>
        </w:rPr>
        <w:t xml:space="preserve"> 20</w:t>
      </w:r>
      <w:r w:rsidR="00BE1A5D">
        <w:rPr>
          <w:rFonts w:ascii="Times New Roman" w:hAnsi="Times New Roman"/>
          <w:sz w:val="28"/>
          <w:szCs w:val="28"/>
        </w:rPr>
        <w:t>2</w:t>
      </w:r>
      <w:r w:rsidR="00E413A0">
        <w:rPr>
          <w:rFonts w:ascii="Times New Roman" w:hAnsi="Times New Roman"/>
          <w:sz w:val="28"/>
          <w:szCs w:val="28"/>
        </w:rPr>
        <w:t>2</w:t>
      </w:r>
      <w:r w:rsidR="00F07107">
        <w:rPr>
          <w:rFonts w:ascii="Times New Roman" w:hAnsi="Times New Roman"/>
          <w:sz w:val="28"/>
          <w:szCs w:val="28"/>
        </w:rPr>
        <w:t xml:space="preserve"> </w:t>
      </w:r>
      <w:r w:rsidR="00903E32" w:rsidRPr="000149E1">
        <w:rPr>
          <w:rFonts w:ascii="Times New Roman" w:hAnsi="Times New Roman"/>
          <w:sz w:val="28"/>
          <w:szCs w:val="28"/>
        </w:rPr>
        <w:t>года</w:t>
      </w:r>
      <w:r w:rsidR="00D45401" w:rsidRPr="000149E1">
        <w:rPr>
          <w:rFonts w:ascii="Times New Roman" w:hAnsi="Times New Roman"/>
          <w:sz w:val="28"/>
          <w:szCs w:val="28"/>
        </w:rPr>
        <w:t>,</w:t>
      </w:r>
    </w:p>
    <w:p w:rsidR="00B82A47" w:rsidRPr="000149E1" w:rsidRDefault="00B82A47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9B5D2E" w:rsidRPr="000149E1" w:rsidRDefault="00E413A0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9B5D2E" w:rsidRPr="000149E1">
        <w:rPr>
          <w:rFonts w:ascii="Times New Roman" w:hAnsi="Times New Roman"/>
          <w:b/>
          <w:sz w:val="28"/>
          <w:szCs w:val="28"/>
        </w:rPr>
        <w:t xml:space="preserve">емское собрание </w:t>
      </w:r>
      <w:r w:rsidR="00D9139B">
        <w:rPr>
          <w:rFonts w:ascii="Times New Roman" w:hAnsi="Times New Roman"/>
          <w:b/>
          <w:sz w:val="28"/>
          <w:szCs w:val="28"/>
        </w:rPr>
        <w:t>Щетиновског</w:t>
      </w:r>
      <w:r w:rsidR="00A7320A" w:rsidRPr="000149E1">
        <w:rPr>
          <w:rFonts w:ascii="Times New Roman" w:hAnsi="Times New Roman"/>
          <w:b/>
          <w:sz w:val="28"/>
          <w:szCs w:val="28"/>
        </w:rPr>
        <w:t xml:space="preserve">о </w:t>
      </w:r>
      <w:r w:rsidR="009B5D2E"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 w:rsidR="009B5D2E" w:rsidRPr="000149E1">
        <w:rPr>
          <w:rFonts w:ascii="Times New Roman" w:hAnsi="Times New Roman"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7B29AE" w:rsidRPr="000149E1" w:rsidRDefault="007B29A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13A0" w:rsidRPr="00CE11BD" w:rsidRDefault="00E413A0" w:rsidP="00E413A0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>. Внести в Бюджет Щетиновского сельского поселения муниципального района «Белгородский район» Белгородской области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Щетиновского сельского поселения от 24.12.202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r w:rsidRPr="00CE11BD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 сельского поселения муниципального района «Белгородский район» Белгородской области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CE11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CE11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E11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:rsidR="00E413A0" w:rsidRPr="00CE11BD" w:rsidRDefault="00E413A0" w:rsidP="00E41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1BD">
        <w:rPr>
          <w:rFonts w:ascii="Times New Roman" w:hAnsi="Times New Roman"/>
          <w:sz w:val="28"/>
          <w:szCs w:val="28"/>
        </w:rPr>
        <w:t xml:space="preserve">1.1. Пункт 1 статьи 1 «Основные характеристики бюджета </w:t>
      </w:r>
      <w:r w:rsidRPr="00CE11BD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Pr="00CE11B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CE11B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E11B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E11BD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E413A0" w:rsidRPr="002A0333" w:rsidRDefault="00E413A0" w:rsidP="00E413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0333">
        <w:rPr>
          <w:rFonts w:ascii="Times New Roman" w:hAnsi="Times New Roman"/>
          <w:sz w:val="28"/>
          <w:szCs w:val="28"/>
        </w:rPr>
        <w:t>1. Утвердить основные характеристики бюджета Щетиновского сельского поселения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8"/>
          <w:szCs w:val="28"/>
        </w:rPr>
        <w:t>2</w:t>
      </w:r>
      <w:r w:rsidRPr="002A0333">
        <w:rPr>
          <w:rFonts w:ascii="Times New Roman" w:hAnsi="Times New Roman"/>
          <w:sz w:val="28"/>
          <w:szCs w:val="28"/>
        </w:rPr>
        <w:t xml:space="preserve"> год:</w:t>
      </w:r>
    </w:p>
    <w:p w:rsidR="00E413A0" w:rsidRPr="006362DD" w:rsidRDefault="00E413A0" w:rsidP="00E413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2DD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DB4E82">
        <w:rPr>
          <w:rFonts w:ascii="Times New Roman" w:hAnsi="Times New Roman"/>
          <w:b/>
          <w:sz w:val="28"/>
          <w:szCs w:val="28"/>
        </w:rPr>
        <w:t>16150,2</w:t>
      </w:r>
      <w:r w:rsidRPr="006362DD">
        <w:rPr>
          <w:rFonts w:ascii="Times New Roman" w:hAnsi="Times New Roman"/>
          <w:b/>
          <w:sz w:val="28"/>
          <w:szCs w:val="28"/>
        </w:rPr>
        <w:t xml:space="preserve"> </w:t>
      </w:r>
      <w:r w:rsidRPr="006362DD">
        <w:rPr>
          <w:rFonts w:ascii="Times New Roman" w:hAnsi="Times New Roman"/>
          <w:sz w:val="28"/>
          <w:szCs w:val="28"/>
        </w:rPr>
        <w:t>тыс. рублей;</w:t>
      </w:r>
    </w:p>
    <w:p w:rsidR="00E413A0" w:rsidRPr="00103D7D" w:rsidRDefault="00E413A0" w:rsidP="00E413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333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</w:t>
      </w:r>
      <w:r w:rsidRPr="00103D7D">
        <w:rPr>
          <w:rFonts w:ascii="Times New Roman" w:hAnsi="Times New Roman"/>
          <w:sz w:val="28"/>
          <w:szCs w:val="28"/>
        </w:rPr>
        <w:t xml:space="preserve">сумме </w:t>
      </w:r>
      <w:r w:rsidR="00CB45A3">
        <w:rPr>
          <w:rFonts w:ascii="Times New Roman" w:hAnsi="Times New Roman"/>
          <w:b/>
          <w:sz w:val="28"/>
          <w:szCs w:val="28"/>
        </w:rPr>
        <w:t>16 293,6</w:t>
      </w:r>
      <w:r w:rsidRPr="00103D7D">
        <w:rPr>
          <w:rFonts w:ascii="Times New Roman" w:hAnsi="Times New Roman"/>
          <w:b/>
          <w:sz w:val="28"/>
          <w:szCs w:val="28"/>
        </w:rPr>
        <w:t xml:space="preserve"> </w:t>
      </w:r>
      <w:r w:rsidRPr="00103D7D">
        <w:rPr>
          <w:rFonts w:ascii="Times New Roman" w:hAnsi="Times New Roman"/>
          <w:sz w:val="28"/>
          <w:szCs w:val="28"/>
        </w:rPr>
        <w:t>тыс. рублей;</w:t>
      </w:r>
    </w:p>
    <w:p w:rsidR="00E413A0" w:rsidRPr="002A0333" w:rsidRDefault="00E413A0" w:rsidP="00E413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333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103D7D">
        <w:rPr>
          <w:rFonts w:ascii="Times New Roman" w:hAnsi="Times New Roman"/>
          <w:b/>
          <w:sz w:val="28"/>
          <w:szCs w:val="28"/>
        </w:rPr>
        <w:t>143,4</w:t>
      </w:r>
      <w:r w:rsidRPr="002A0333">
        <w:rPr>
          <w:rFonts w:ascii="Times New Roman" w:hAnsi="Times New Roman"/>
          <w:sz w:val="28"/>
          <w:szCs w:val="28"/>
        </w:rPr>
        <w:t xml:space="preserve"> тыс. рублей;</w:t>
      </w:r>
    </w:p>
    <w:p w:rsidR="00E413A0" w:rsidRPr="00FA4642" w:rsidRDefault="00E413A0" w:rsidP="00E413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333">
        <w:rPr>
          <w:rFonts w:ascii="Times New Roman" w:hAnsi="Times New Roman"/>
          <w:sz w:val="28"/>
          <w:szCs w:val="28"/>
        </w:rPr>
        <w:t>верхний предел муниципального внутреннего долга Щетиновского сельского поселения муниципального района «Белгородский район» Белгородской области (далее – сельское поселение)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2A0333">
        <w:rPr>
          <w:rFonts w:ascii="Times New Roman" w:hAnsi="Times New Roman"/>
          <w:sz w:val="28"/>
          <w:szCs w:val="28"/>
        </w:rPr>
        <w:t xml:space="preserve"> года в </w:t>
      </w:r>
      <w:r w:rsidRPr="00FA4642">
        <w:rPr>
          <w:rFonts w:ascii="Times New Roman" w:hAnsi="Times New Roman"/>
          <w:sz w:val="28"/>
          <w:szCs w:val="28"/>
        </w:rPr>
        <w:t xml:space="preserve">сумме </w:t>
      </w:r>
      <w:r w:rsidRPr="00FA4642">
        <w:rPr>
          <w:rFonts w:ascii="Times New Roman" w:hAnsi="Times New Roman"/>
          <w:b/>
          <w:sz w:val="28"/>
          <w:szCs w:val="28"/>
        </w:rPr>
        <w:t>0,0</w:t>
      </w:r>
      <w:r w:rsidRPr="00FA4642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A7320A" w:rsidRPr="007D40FE" w:rsidRDefault="00E413A0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0FE">
        <w:rPr>
          <w:rFonts w:ascii="Times New Roman" w:hAnsi="Times New Roman"/>
          <w:sz w:val="28"/>
          <w:szCs w:val="28"/>
        </w:rPr>
        <w:t xml:space="preserve">1.2. </w:t>
      </w:r>
      <w:r w:rsidR="006F38B8" w:rsidRPr="007D40FE">
        <w:rPr>
          <w:rFonts w:ascii="Times New Roman" w:hAnsi="Times New Roman"/>
          <w:sz w:val="28"/>
          <w:szCs w:val="28"/>
        </w:rPr>
        <w:t>Пункт 1 Статьи</w:t>
      </w:r>
      <w:r w:rsidRPr="007D40FE"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следующей редакции:</w:t>
      </w:r>
    </w:p>
    <w:p w:rsidR="00013280" w:rsidRPr="007D40FE" w:rsidRDefault="00E413A0" w:rsidP="000132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40FE">
        <w:rPr>
          <w:rFonts w:ascii="Times New Roman" w:hAnsi="Times New Roman"/>
          <w:sz w:val="28"/>
          <w:szCs w:val="28"/>
        </w:rPr>
        <w:t>«</w:t>
      </w:r>
      <w:r w:rsidR="009B5D2E" w:rsidRPr="007D40FE">
        <w:rPr>
          <w:rFonts w:ascii="Times New Roman" w:hAnsi="Times New Roman"/>
          <w:sz w:val="28"/>
          <w:szCs w:val="28"/>
        </w:rPr>
        <w:t xml:space="preserve">1. </w:t>
      </w:r>
      <w:r w:rsidR="00013280" w:rsidRPr="007D40FE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  <w:r w:rsidR="0080122A" w:rsidRPr="007D40FE">
        <w:rPr>
          <w:rFonts w:ascii="Times New Roman" w:hAnsi="Times New Roman"/>
          <w:sz w:val="28"/>
          <w:szCs w:val="28"/>
        </w:rPr>
        <w:t xml:space="preserve"> на 20</w:t>
      </w:r>
      <w:r w:rsidR="002A0333" w:rsidRPr="007D40FE">
        <w:rPr>
          <w:rFonts w:ascii="Times New Roman" w:hAnsi="Times New Roman"/>
          <w:sz w:val="28"/>
          <w:szCs w:val="28"/>
        </w:rPr>
        <w:t>2</w:t>
      </w:r>
      <w:r w:rsidR="00F56201" w:rsidRPr="007D40FE">
        <w:rPr>
          <w:rFonts w:ascii="Times New Roman" w:hAnsi="Times New Roman"/>
          <w:sz w:val="28"/>
          <w:szCs w:val="28"/>
        </w:rPr>
        <w:t>2</w:t>
      </w:r>
      <w:r w:rsidR="0080122A" w:rsidRPr="007D40FE">
        <w:rPr>
          <w:rFonts w:ascii="Times New Roman" w:hAnsi="Times New Roman"/>
          <w:sz w:val="28"/>
          <w:szCs w:val="28"/>
        </w:rPr>
        <w:t xml:space="preserve"> год в сумме </w:t>
      </w:r>
      <w:r w:rsidR="007D40FE" w:rsidRPr="007D40FE">
        <w:rPr>
          <w:rFonts w:ascii="Times New Roman" w:hAnsi="Times New Roman"/>
          <w:sz w:val="28"/>
          <w:szCs w:val="28"/>
        </w:rPr>
        <w:t>15 049,2</w:t>
      </w:r>
      <w:r w:rsidR="00C1725E" w:rsidRPr="007D40FE">
        <w:rPr>
          <w:sz w:val="28"/>
          <w:szCs w:val="28"/>
        </w:rPr>
        <w:t xml:space="preserve"> </w:t>
      </w:r>
      <w:r w:rsidR="0080122A" w:rsidRPr="007D40FE">
        <w:rPr>
          <w:rFonts w:ascii="Times New Roman" w:hAnsi="Times New Roman"/>
          <w:sz w:val="28"/>
          <w:szCs w:val="28"/>
        </w:rPr>
        <w:t xml:space="preserve">тыс. </w:t>
      </w:r>
      <w:r w:rsidR="00013280" w:rsidRPr="007D40FE">
        <w:rPr>
          <w:rFonts w:ascii="Times New Roman" w:hAnsi="Times New Roman"/>
          <w:sz w:val="28"/>
          <w:szCs w:val="28"/>
        </w:rPr>
        <w:t>рублей,</w:t>
      </w:r>
      <w:r w:rsidR="0080122A" w:rsidRPr="007D40FE">
        <w:rPr>
          <w:rFonts w:ascii="Times New Roman" w:hAnsi="Times New Roman"/>
          <w:sz w:val="28"/>
          <w:szCs w:val="28"/>
        </w:rPr>
        <w:t xml:space="preserve"> на 20</w:t>
      </w:r>
      <w:r w:rsidR="00D04C7E" w:rsidRPr="007D40FE">
        <w:rPr>
          <w:rFonts w:ascii="Times New Roman" w:hAnsi="Times New Roman"/>
          <w:sz w:val="28"/>
          <w:szCs w:val="28"/>
        </w:rPr>
        <w:t>2</w:t>
      </w:r>
      <w:r w:rsidR="00F56201" w:rsidRPr="007D40FE">
        <w:rPr>
          <w:rFonts w:ascii="Times New Roman" w:hAnsi="Times New Roman"/>
          <w:sz w:val="28"/>
          <w:szCs w:val="28"/>
        </w:rPr>
        <w:t>3</w:t>
      </w:r>
      <w:r w:rsidR="0080122A" w:rsidRPr="007D40FE">
        <w:rPr>
          <w:rFonts w:ascii="Times New Roman" w:hAnsi="Times New Roman"/>
          <w:sz w:val="28"/>
          <w:szCs w:val="28"/>
        </w:rPr>
        <w:t xml:space="preserve"> год в сумме </w:t>
      </w:r>
      <w:r w:rsidR="00795F92" w:rsidRPr="007D40FE">
        <w:rPr>
          <w:rFonts w:ascii="Times New Roman" w:hAnsi="Times New Roman"/>
          <w:sz w:val="28"/>
          <w:szCs w:val="28"/>
        </w:rPr>
        <w:t>8911,2</w:t>
      </w:r>
      <w:r w:rsidR="0080122A" w:rsidRPr="007D40FE">
        <w:rPr>
          <w:rFonts w:ascii="Times New Roman" w:hAnsi="Times New Roman"/>
          <w:sz w:val="28"/>
          <w:szCs w:val="28"/>
        </w:rPr>
        <w:t xml:space="preserve"> тыс. рублей и на 202</w:t>
      </w:r>
      <w:r w:rsidR="00F56201" w:rsidRPr="007D40FE">
        <w:rPr>
          <w:rFonts w:ascii="Times New Roman" w:hAnsi="Times New Roman"/>
          <w:sz w:val="28"/>
          <w:szCs w:val="28"/>
        </w:rPr>
        <w:t>4</w:t>
      </w:r>
      <w:r w:rsidR="000A2257" w:rsidRPr="007D40FE">
        <w:rPr>
          <w:rFonts w:ascii="Times New Roman" w:hAnsi="Times New Roman"/>
          <w:sz w:val="28"/>
          <w:szCs w:val="28"/>
        </w:rPr>
        <w:t xml:space="preserve"> </w:t>
      </w:r>
      <w:r w:rsidR="0080122A" w:rsidRPr="007D40FE">
        <w:rPr>
          <w:rFonts w:ascii="Times New Roman" w:hAnsi="Times New Roman"/>
          <w:sz w:val="28"/>
          <w:szCs w:val="28"/>
        </w:rPr>
        <w:t>год в сумме</w:t>
      </w:r>
      <w:r w:rsidR="007D40FE">
        <w:rPr>
          <w:rFonts w:ascii="Times New Roman" w:hAnsi="Times New Roman"/>
          <w:sz w:val="28"/>
          <w:szCs w:val="28"/>
        </w:rPr>
        <w:t xml:space="preserve">  </w:t>
      </w:r>
      <w:r w:rsidR="0080122A" w:rsidRPr="007D40FE">
        <w:rPr>
          <w:rFonts w:ascii="Times New Roman" w:hAnsi="Times New Roman"/>
          <w:sz w:val="28"/>
          <w:szCs w:val="28"/>
        </w:rPr>
        <w:t xml:space="preserve"> </w:t>
      </w:r>
      <w:r w:rsidR="003841E2" w:rsidRPr="007D40FE">
        <w:rPr>
          <w:rFonts w:ascii="Times New Roman" w:hAnsi="Times New Roman"/>
          <w:sz w:val="28"/>
          <w:szCs w:val="28"/>
        </w:rPr>
        <w:t>9</w:t>
      </w:r>
      <w:r w:rsidR="00DC75A6" w:rsidRPr="007D40FE">
        <w:rPr>
          <w:rFonts w:ascii="Times New Roman" w:hAnsi="Times New Roman"/>
          <w:sz w:val="28"/>
          <w:szCs w:val="28"/>
        </w:rPr>
        <w:t> 365,7</w:t>
      </w:r>
      <w:r w:rsidR="0080122A" w:rsidRPr="007D40FE">
        <w:rPr>
          <w:rFonts w:ascii="Times New Roman" w:hAnsi="Times New Roman"/>
          <w:sz w:val="28"/>
          <w:szCs w:val="28"/>
        </w:rPr>
        <w:t xml:space="preserve"> тыс. рублей согласно приложению № </w:t>
      </w:r>
      <w:r w:rsidR="001637D5" w:rsidRPr="007D40FE">
        <w:rPr>
          <w:rFonts w:ascii="Times New Roman" w:hAnsi="Times New Roman"/>
          <w:sz w:val="28"/>
          <w:szCs w:val="28"/>
        </w:rPr>
        <w:t>1</w:t>
      </w:r>
      <w:r w:rsidR="00BB7AD2" w:rsidRPr="007D40FE">
        <w:rPr>
          <w:rFonts w:ascii="Times New Roman" w:hAnsi="Times New Roman"/>
          <w:sz w:val="28"/>
          <w:szCs w:val="28"/>
        </w:rPr>
        <w:t>0</w:t>
      </w:r>
      <w:r w:rsidR="0080122A" w:rsidRPr="007D40FE">
        <w:rPr>
          <w:rFonts w:ascii="Times New Roman" w:hAnsi="Times New Roman"/>
          <w:sz w:val="28"/>
          <w:szCs w:val="28"/>
        </w:rPr>
        <w:t xml:space="preserve"> к бюджету поселения.</w:t>
      </w:r>
      <w:r w:rsidR="00F43A34" w:rsidRPr="007D40FE">
        <w:rPr>
          <w:rFonts w:ascii="Times New Roman" w:hAnsi="Times New Roman"/>
          <w:sz w:val="28"/>
          <w:szCs w:val="28"/>
        </w:rPr>
        <w:t>»</w:t>
      </w:r>
      <w:r w:rsidR="0080122A" w:rsidRPr="007D40FE">
        <w:rPr>
          <w:rFonts w:ascii="Times New Roman" w:hAnsi="Times New Roman"/>
          <w:sz w:val="28"/>
          <w:szCs w:val="28"/>
        </w:rPr>
        <w:t xml:space="preserve"> </w:t>
      </w:r>
      <w:r w:rsidR="00013280" w:rsidRPr="007D40F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3A34" w:rsidRPr="007D40FE" w:rsidRDefault="00F43A34" w:rsidP="00FA4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0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13280" w:rsidRPr="007D40F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7D40FE">
        <w:rPr>
          <w:rFonts w:ascii="Times New Roman" w:eastAsia="Times New Roman" w:hAnsi="Times New Roman"/>
          <w:sz w:val="28"/>
          <w:szCs w:val="28"/>
          <w:lang w:eastAsia="ru-RU"/>
        </w:rPr>
        <w:t>2. Приложения №</w:t>
      </w:r>
      <w:r w:rsidR="008574A7" w:rsidRPr="007D40F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7D40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62DD" w:rsidRPr="007D40F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D40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62DD" w:rsidRPr="007D40F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D40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62DD" w:rsidRPr="007D40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D40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62DD" w:rsidRPr="007D40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D40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62DD" w:rsidRPr="007D40F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D40F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F43A34" w:rsidRPr="00CB3AA6" w:rsidRDefault="00F43A34" w:rsidP="00F43A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AA6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момента обнародования и распространяется на правоотношения, возникшие с 01 января 202</w:t>
      </w:r>
      <w:r w:rsidR="006362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B3A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43A34" w:rsidRPr="00CB3AA6" w:rsidRDefault="00F43A34" w:rsidP="00F43A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AA6">
        <w:rPr>
          <w:rFonts w:ascii="Times New Roman" w:eastAsia="Times New Roman" w:hAnsi="Times New Roman"/>
          <w:sz w:val="28"/>
          <w:szCs w:val="28"/>
          <w:lang w:eastAsia="ru-RU"/>
        </w:rPr>
        <w:t xml:space="preserve">4. Обнародовать настоящее решение и разместить на официальном сайте  органов местного самоуправления Щетиновского сельского поселения муниципального района «Белгородский район» Белгородской области </w:t>
      </w:r>
      <w:r w:rsidRPr="00CB3AA6">
        <w:rPr>
          <w:rFonts w:ascii="Times New Roman" w:hAnsi="Times New Roman"/>
          <w:sz w:val="28"/>
          <w:szCs w:val="28"/>
        </w:rPr>
        <w:t>(schetinovskoe.ru).</w:t>
      </w:r>
    </w:p>
    <w:p w:rsidR="00F43A34" w:rsidRPr="00CB3AA6" w:rsidRDefault="00F43A34" w:rsidP="00F43A34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3A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</w:t>
      </w:r>
      <w:r w:rsidRPr="00CB3AA6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            (Кудря О.П.).</w:t>
      </w:r>
    </w:p>
    <w:p w:rsidR="00F43A34" w:rsidRDefault="00F43A34" w:rsidP="00F43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7CD" w:rsidRPr="00CB3AA6" w:rsidRDefault="00D847CD" w:rsidP="00F43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A34" w:rsidRPr="00CB3AA6" w:rsidRDefault="00F43A34" w:rsidP="00F43A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3AA6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F43A34" w:rsidRPr="00CB3AA6" w:rsidRDefault="00F43A34" w:rsidP="00F43A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3AA6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О.П. Кудря</w:t>
      </w:r>
    </w:p>
    <w:p w:rsidR="00517987" w:rsidRPr="00517987" w:rsidRDefault="00517987" w:rsidP="0051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87" w:rsidRPr="00F56201" w:rsidRDefault="00517987" w:rsidP="00174C18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49E1" w:rsidRPr="00F56201" w:rsidRDefault="000149E1" w:rsidP="000149E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F8E" w:rsidRDefault="007B3F8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B3F8E" w:rsidRDefault="007B3F8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B3F8E" w:rsidRDefault="007B3F8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B3F8E" w:rsidRDefault="007B3F8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B3F8E" w:rsidRDefault="007B3F8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B3F8E" w:rsidRDefault="007B3F8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B3F8E" w:rsidRDefault="007B3F8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B3F8E" w:rsidRDefault="007B3F8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B3F8E" w:rsidRDefault="007B3F8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E16E89" w:rsidRPr="00841559" w:rsidTr="00D847CD">
        <w:trPr>
          <w:trHeight w:val="172"/>
        </w:trPr>
        <w:tc>
          <w:tcPr>
            <w:tcW w:w="9555" w:type="dxa"/>
            <w:vAlign w:val="center"/>
          </w:tcPr>
          <w:p w:rsidR="00E16E89" w:rsidRPr="00841559" w:rsidRDefault="00E16E89" w:rsidP="00D8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5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ПРИЛОЖЕНИЕ</w:t>
            </w:r>
          </w:p>
        </w:tc>
      </w:tr>
      <w:tr w:rsidR="00E16E89" w:rsidRPr="00841559" w:rsidTr="00D847CD">
        <w:trPr>
          <w:trHeight w:val="953"/>
        </w:trPr>
        <w:tc>
          <w:tcPr>
            <w:tcW w:w="9555" w:type="dxa"/>
            <w:vAlign w:val="center"/>
          </w:tcPr>
          <w:p w:rsidR="00E16E89" w:rsidRPr="00841559" w:rsidRDefault="00E16E89" w:rsidP="00210C57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559">
              <w:rPr>
                <w:rFonts w:ascii="Times New Roman" w:hAnsi="Times New Roman"/>
                <w:sz w:val="28"/>
                <w:szCs w:val="28"/>
              </w:rPr>
              <w:t>к решению земского собрания Щетиновского сельского поселения от «</w:t>
            </w:r>
            <w:r w:rsidR="00210C57">
              <w:rPr>
                <w:rFonts w:ascii="Times New Roman" w:hAnsi="Times New Roman"/>
                <w:sz w:val="28"/>
                <w:szCs w:val="28"/>
              </w:rPr>
              <w:t>26</w:t>
            </w:r>
            <w:r w:rsidRPr="0084155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B45A3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84155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41559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210C57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</w:tbl>
    <w:p w:rsidR="00E16E89" w:rsidRDefault="00E16E89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F56201" w:rsidRDefault="009B5D2E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6201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F43A34">
        <w:rPr>
          <w:rFonts w:ascii="Times New Roman" w:hAnsi="Times New Roman"/>
          <w:b/>
          <w:caps/>
          <w:sz w:val="28"/>
          <w:szCs w:val="28"/>
        </w:rPr>
        <w:t>3</w:t>
      </w:r>
    </w:p>
    <w:p w:rsidR="009B5D2E" w:rsidRPr="00F56201" w:rsidRDefault="009B5D2E" w:rsidP="00716AAC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F43A34">
        <w:rPr>
          <w:rFonts w:ascii="Times New Roman" w:hAnsi="Times New Roman"/>
          <w:sz w:val="28"/>
          <w:szCs w:val="28"/>
        </w:rPr>
        <w:t xml:space="preserve">к </w:t>
      </w:r>
      <w:r w:rsidR="00F43A34" w:rsidRPr="00F43A34">
        <w:rPr>
          <w:rFonts w:ascii="Times New Roman" w:hAnsi="Times New Roman"/>
          <w:sz w:val="28"/>
          <w:szCs w:val="28"/>
        </w:rPr>
        <w:t>Б</w:t>
      </w:r>
      <w:r w:rsidR="00F43A34">
        <w:rPr>
          <w:rFonts w:ascii="Times New Roman" w:hAnsi="Times New Roman"/>
          <w:sz w:val="28"/>
          <w:szCs w:val="28"/>
        </w:rPr>
        <w:t>юджету</w:t>
      </w:r>
    </w:p>
    <w:p w:rsidR="009B5D2E" w:rsidRPr="00F56201" w:rsidRDefault="009B5D2E" w:rsidP="000149E1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0DB9" w:rsidRPr="00F56201" w:rsidRDefault="00A70DB9" w:rsidP="000149E1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5D2E" w:rsidRPr="00F56201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620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1E4900" w:rsidRPr="00F5620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56201" w:rsidRPr="00F5620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04C7E" w:rsidRPr="00F562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56201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716AAC" w:rsidRPr="00F5620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F5620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F5620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434"/>
      </w:tblGrid>
      <w:tr w:rsidR="00F56201" w:rsidRPr="00F56201" w:rsidTr="00D01A37">
        <w:trPr>
          <w:jc w:val="center"/>
        </w:trPr>
        <w:tc>
          <w:tcPr>
            <w:tcW w:w="662" w:type="dxa"/>
          </w:tcPr>
          <w:p w:rsidR="009B5D2E" w:rsidRPr="00F5620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2" w:type="dxa"/>
          </w:tcPr>
          <w:p w:rsidR="009B5D2E" w:rsidRPr="00F5620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9B5D2E" w:rsidRPr="00F56201" w:rsidRDefault="00517987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434" w:type="dxa"/>
          </w:tcPr>
          <w:p w:rsidR="009B5D2E" w:rsidRPr="00F5620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5D2E" w:rsidRPr="00F56201" w:rsidRDefault="009B5D2E" w:rsidP="00F56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A02B8"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56201"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56201" w:rsidRPr="00F56201" w:rsidTr="00D01A37">
        <w:trPr>
          <w:jc w:val="center"/>
        </w:trPr>
        <w:tc>
          <w:tcPr>
            <w:tcW w:w="662" w:type="dxa"/>
            <w:vAlign w:val="center"/>
          </w:tcPr>
          <w:p w:rsidR="009B5D2E" w:rsidRPr="00F56201" w:rsidRDefault="00EA66F2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B5D2E"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2" w:type="dxa"/>
            <w:vAlign w:val="center"/>
          </w:tcPr>
          <w:p w:rsidR="009B5D2E" w:rsidRPr="00F5620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9B5D2E" w:rsidRPr="00F5620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</w:t>
            </w:r>
            <w:r w:rsidR="005179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счетах по учету средств бюджетов</w:t>
            </w:r>
          </w:p>
        </w:tc>
        <w:tc>
          <w:tcPr>
            <w:tcW w:w="1434" w:type="dxa"/>
            <w:vAlign w:val="center"/>
          </w:tcPr>
          <w:p w:rsidR="009B5D2E" w:rsidRPr="00F56201" w:rsidRDefault="00103D7D" w:rsidP="00230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143,4</w:t>
            </w:r>
          </w:p>
        </w:tc>
      </w:tr>
      <w:tr w:rsidR="00F56201" w:rsidRPr="00F56201" w:rsidTr="001E4900">
        <w:trPr>
          <w:jc w:val="center"/>
        </w:trPr>
        <w:tc>
          <w:tcPr>
            <w:tcW w:w="662" w:type="dxa"/>
            <w:vAlign w:val="center"/>
          </w:tcPr>
          <w:p w:rsidR="009B5D2E" w:rsidRPr="00F56201" w:rsidRDefault="009B5D2E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F5620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9B5D2E" w:rsidRPr="00F56201" w:rsidRDefault="009B5D2E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9B5D2E" w:rsidRPr="00F56201" w:rsidRDefault="00F56201" w:rsidP="00CB45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B45A3">
              <w:rPr>
                <w:rFonts w:ascii="Times New Roman" w:hAnsi="Times New Roman"/>
                <w:sz w:val="24"/>
                <w:szCs w:val="24"/>
                <w:lang w:eastAsia="ru-RU"/>
              </w:rPr>
              <w:t>16 150,2</w:t>
            </w:r>
          </w:p>
        </w:tc>
      </w:tr>
      <w:tr w:rsidR="00CB45A3" w:rsidRPr="00F56201" w:rsidTr="006A1B21">
        <w:trPr>
          <w:trHeight w:val="278"/>
          <w:jc w:val="center"/>
        </w:trPr>
        <w:tc>
          <w:tcPr>
            <w:tcW w:w="662" w:type="dxa"/>
            <w:vAlign w:val="center"/>
          </w:tcPr>
          <w:p w:rsidR="00CB45A3" w:rsidRPr="00F56201" w:rsidRDefault="00CB45A3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B45A3" w:rsidRPr="00F56201" w:rsidRDefault="00CB45A3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CB45A3" w:rsidRPr="00F56201" w:rsidRDefault="00CB45A3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CB45A3" w:rsidRPr="00F56201" w:rsidRDefault="00CB45A3" w:rsidP="006A1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16 150,2</w:t>
            </w:r>
          </w:p>
        </w:tc>
      </w:tr>
      <w:tr w:rsidR="00CB45A3" w:rsidRPr="00F56201" w:rsidTr="006A1B21">
        <w:trPr>
          <w:trHeight w:val="552"/>
          <w:jc w:val="center"/>
        </w:trPr>
        <w:tc>
          <w:tcPr>
            <w:tcW w:w="662" w:type="dxa"/>
            <w:vAlign w:val="center"/>
          </w:tcPr>
          <w:p w:rsidR="00CB45A3" w:rsidRPr="00F56201" w:rsidRDefault="00CB45A3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B45A3" w:rsidRPr="00F56201" w:rsidRDefault="00CB45A3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CB45A3" w:rsidRPr="00F56201" w:rsidRDefault="00CB45A3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CB45A3" w:rsidRPr="00F56201" w:rsidRDefault="00CB45A3" w:rsidP="006A1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16 150,2</w:t>
            </w:r>
          </w:p>
        </w:tc>
      </w:tr>
      <w:tr w:rsidR="00CB45A3" w:rsidRPr="00F56201" w:rsidTr="006A1B21">
        <w:trPr>
          <w:trHeight w:val="648"/>
          <w:jc w:val="center"/>
        </w:trPr>
        <w:tc>
          <w:tcPr>
            <w:tcW w:w="662" w:type="dxa"/>
            <w:vAlign w:val="center"/>
          </w:tcPr>
          <w:p w:rsidR="00CB45A3" w:rsidRPr="00F56201" w:rsidRDefault="00CB45A3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B45A3" w:rsidRPr="00F56201" w:rsidRDefault="00CB45A3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CB45A3" w:rsidRPr="00F56201" w:rsidRDefault="00CB45A3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vAlign w:val="center"/>
          </w:tcPr>
          <w:p w:rsidR="00CB45A3" w:rsidRPr="00F56201" w:rsidRDefault="00CB45A3" w:rsidP="006A1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16 150,2</w:t>
            </w:r>
          </w:p>
        </w:tc>
      </w:tr>
      <w:tr w:rsidR="00DC75A6" w:rsidRPr="00F56201" w:rsidTr="00BA1655">
        <w:trPr>
          <w:jc w:val="center"/>
        </w:trPr>
        <w:tc>
          <w:tcPr>
            <w:tcW w:w="662" w:type="dxa"/>
            <w:vAlign w:val="center"/>
          </w:tcPr>
          <w:p w:rsidR="00DC75A6" w:rsidRPr="00F56201" w:rsidRDefault="00DC75A6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DC75A6" w:rsidRPr="00F56201" w:rsidRDefault="00DC75A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DC75A6" w:rsidRPr="00F56201" w:rsidRDefault="00DC75A6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DC75A6" w:rsidRPr="00103D7D" w:rsidRDefault="00CB45A3" w:rsidP="00103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16 293,6</w:t>
            </w:r>
          </w:p>
        </w:tc>
      </w:tr>
      <w:tr w:rsidR="00CB45A3" w:rsidRPr="00F56201" w:rsidTr="00103D7D">
        <w:trPr>
          <w:trHeight w:val="578"/>
          <w:jc w:val="center"/>
        </w:trPr>
        <w:tc>
          <w:tcPr>
            <w:tcW w:w="662" w:type="dxa"/>
            <w:vAlign w:val="center"/>
          </w:tcPr>
          <w:p w:rsidR="00CB45A3" w:rsidRPr="00F56201" w:rsidRDefault="00CB45A3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B45A3" w:rsidRPr="00F56201" w:rsidRDefault="00CB45A3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CB45A3" w:rsidRPr="00F56201" w:rsidRDefault="00CB45A3" w:rsidP="00812AC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CB45A3" w:rsidRPr="00103D7D" w:rsidRDefault="00CB45A3" w:rsidP="006A1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16 293,6</w:t>
            </w:r>
          </w:p>
        </w:tc>
      </w:tr>
      <w:tr w:rsidR="00CB45A3" w:rsidRPr="00F56201" w:rsidTr="00103D7D">
        <w:trPr>
          <w:trHeight w:val="538"/>
          <w:jc w:val="center"/>
        </w:trPr>
        <w:tc>
          <w:tcPr>
            <w:tcW w:w="662" w:type="dxa"/>
            <w:vAlign w:val="center"/>
          </w:tcPr>
          <w:p w:rsidR="00CB45A3" w:rsidRPr="00F56201" w:rsidRDefault="00CB45A3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B45A3" w:rsidRPr="00F56201" w:rsidRDefault="00CB45A3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CB45A3" w:rsidRPr="00F56201" w:rsidRDefault="00CB45A3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CB45A3" w:rsidRPr="00103D7D" w:rsidRDefault="00CB45A3" w:rsidP="006A1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16 293,6</w:t>
            </w:r>
          </w:p>
        </w:tc>
      </w:tr>
      <w:tr w:rsidR="00CB45A3" w:rsidRPr="00F56201" w:rsidTr="00103D7D">
        <w:trPr>
          <w:trHeight w:val="629"/>
          <w:jc w:val="center"/>
        </w:trPr>
        <w:tc>
          <w:tcPr>
            <w:tcW w:w="662" w:type="dxa"/>
            <w:vAlign w:val="center"/>
          </w:tcPr>
          <w:p w:rsidR="00CB45A3" w:rsidRPr="00F56201" w:rsidRDefault="00CB45A3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B45A3" w:rsidRPr="00F56201" w:rsidRDefault="00CB45A3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CB45A3" w:rsidRPr="00F56201" w:rsidRDefault="00CB45A3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34" w:type="dxa"/>
            <w:vAlign w:val="center"/>
          </w:tcPr>
          <w:p w:rsidR="00CB45A3" w:rsidRPr="00103D7D" w:rsidRDefault="00CB45A3" w:rsidP="006A1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16 293,6</w:t>
            </w:r>
          </w:p>
        </w:tc>
      </w:tr>
      <w:tr w:rsidR="00F56201" w:rsidRPr="00F56201" w:rsidTr="00D01A37">
        <w:trPr>
          <w:jc w:val="center"/>
        </w:trPr>
        <w:tc>
          <w:tcPr>
            <w:tcW w:w="662" w:type="dxa"/>
          </w:tcPr>
          <w:p w:rsidR="009B5D2E" w:rsidRPr="00F5620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F5620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62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7" w:type="dxa"/>
          </w:tcPr>
          <w:p w:rsidR="009B5D2E" w:rsidRPr="00F56201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</w:tcPr>
          <w:p w:rsidR="009B5D2E" w:rsidRPr="00F56201" w:rsidRDefault="00103D7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143,4</w:t>
            </w:r>
          </w:p>
        </w:tc>
      </w:tr>
    </w:tbl>
    <w:p w:rsidR="009B5D2E" w:rsidRPr="00F5620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F56201" w:rsidRDefault="009B5D2E" w:rsidP="000149E1">
      <w:pPr>
        <w:spacing w:after="0"/>
        <w:ind w:firstLine="709"/>
        <w:rPr>
          <w:sz w:val="28"/>
          <w:szCs w:val="28"/>
        </w:rPr>
      </w:pPr>
    </w:p>
    <w:p w:rsidR="00D04C7E" w:rsidRPr="00F56201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6201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D04C7E" w:rsidRPr="00F56201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6201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</w:t>
      </w:r>
      <w:r w:rsidR="006362DD">
        <w:rPr>
          <w:rFonts w:ascii="Times New Roman" w:hAnsi="Times New Roman"/>
          <w:b/>
          <w:sz w:val="28"/>
          <w:szCs w:val="28"/>
        </w:rPr>
        <w:t>О.П. Кудря</w:t>
      </w:r>
    </w:p>
    <w:p w:rsidR="00D04C7E" w:rsidRPr="00F56201" w:rsidRDefault="00D04C7E" w:rsidP="00D04C7E">
      <w:pPr>
        <w:spacing w:after="0"/>
        <w:ind w:firstLine="709"/>
        <w:rPr>
          <w:sz w:val="28"/>
          <w:szCs w:val="28"/>
        </w:rPr>
      </w:pPr>
    </w:p>
    <w:p w:rsidR="00E359CC" w:rsidRPr="007B3F8E" w:rsidRDefault="009B5D2E" w:rsidP="002E43C6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  <w:r w:rsidRPr="007B3F8E"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</w:t>
      </w:r>
      <w:r w:rsidR="002E43C6" w:rsidRPr="007B3F8E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</w:t>
      </w:r>
      <w:r w:rsidR="00E359CC" w:rsidRPr="007B3F8E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7B3F8E" w:rsidRPr="007B3F8E">
        <w:rPr>
          <w:rFonts w:ascii="Times New Roman" w:hAnsi="Times New Roman"/>
          <w:b/>
          <w:caps/>
          <w:sz w:val="28"/>
          <w:szCs w:val="28"/>
        </w:rPr>
        <w:t>6</w:t>
      </w:r>
    </w:p>
    <w:p w:rsidR="00154A82" w:rsidRPr="00F56201" w:rsidRDefault="00F43A34" w:rsidP="00F43A34">
      <w:pPr>
        <w:spacing w:after="0" w:line="240" w:lineRule="auto"/>
        <w:ind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54A82" w:rsidRPr="00F43A34">
        <w:rPr>
          <w:rFonts w:ascii="Times New Roman" w:hAnsi="Times New Roman"/>
          <w:sz w:val="28"/>
          <w:szCs w:val="28"/>
        </w:rPr>
        <w:t xml:space="preserve">к </w:t>
      </w:r>
      <w:r w:rsidRPr="00F43A34">
        <w:rPr>
          <w:rFonts w:ascii="Times New Roman" w:hAnsi="Times New Roman"/>
          <w:sz w:val="28"/>
          <w:szCs w:val="28"/>
        </w:rPr>
        <w:t>Бюджету</w:t>
      </w:r>
    </w:p>
    <w:p w:rsidR="00E359CC" w:rsidRPr="00514391" w:rsidRDefault="00E359CC" w:rsidP="00E359CC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43A34" w:rsidRDefault="00F43A34" w:rsidP="0082461E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82461E" w:rsidRPr="00CB45A3" w:rsidRDefault="0082461E" w:rsidP="0082461E">
      <w:pPr>
        <w:widowControl w:val="0"/>
        <w:spacing w:after="0" w:line="298" w:lineRule="exact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CB45A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</w:t>
      </w:r>
      <w:r w:rsidR="008A02B8" w:rsidRPr="00CB45A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НА 202</w:t>
      </w:r>
      <w:r w:rsidR="006271DB" w:rsidRPr="00CB45A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Pr="00CB45A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ГОД И НА ПЛАНОВЫЙ ПЕРИОД 202</w:t>
      </w:r>
      <w:r w:rsidR="006271DB" w:rsidRPr="00CB45A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</w:t>
      </w:r>
      <w:r w:rsidRPr="00CB45A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И 202</w:t>
      </w:r>
      <w:r w:rsidR="006271DB" w:rsidRPr="00CB45A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4</w:t>
      </w:r>
      <w:r w:rsidRPr="00CB45A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ГОДОВ</w:t>
      </w:r>
    </w:p>
    <w:p w:rsidR="00E359CC" w:rsidRPr="00CB45A3" w:rsidRDefault="0082461E" w:rsidP="0082461E">
      <w:pPr>
        <w:jc w:val="right"/>
        <w:rPr>
          <w:rFonts w:ascii="Times New Roman" w:hAnsi="Times New Roman"/>
          <w:sz w:val="28"/>
          <w:szCs w:val="28"/>
        </w:rPr>
      </w:pPr>
      <w:r w:rsidRPr="00CB45A3">
        <w:rPr>
          <w:rFonts w:ascii="Times New Roman" w:hAnsi="Times New Roman"/>
          <w:sz w:val="28"/>
          <w:szCs w:val="28"/>
        </w:rPr>
        <w:t xml:space="preserve"> </w:t>
      </w:r>
      <w:r w:rsidR="00E359CC" w:rsidRPr="00CB45A3">
        <w:rPr>
          <w:rFonts w:ascii="Times New Roman" w:hAnsi="Times New Roman"/>
          <w:sz w:val="28"/>
          <w:szCs w:val="28"/>
        </w:rPr>
        <w:t>(тыс. руб</w:t>
      </w:r>
      <w:r w:rsidR="00831366" w:rsidRPr="00CB45A3">
        <w:rPr>
          <w:rFonts w:ascii="Times New Roman" w:hAnsi="Times New Roman"/>
          <w:sz w:val="28"/>
          <w:szCs w:val="28"/>
        </w:rPr>
        <w:t>лей</w:t>
      </w:r>
      <w:r w:rsidR="00E359CC" w:rsidRPr="00CB45A3">
        <w:rPr>
          <w:rFonts w:ascii="Times New Roman" w:hAnsi="Times New Roman"/>
          <w:sz w:val="28"/>
          <w:szCs w:val="28"/>
        </w:rPr>
        <w:t>)</w:t>
      </w:r>
    </w:p>
    <w:tbl>
      <w:tblPr>
        <w:tblW w:w="502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3798"/>
        <w:gridCol w:w="995"/>
        <w:gridCol w:w="1055"/>
        <w:gridCol w:w="1018"/>
      </w:tblGrid>
      <w:tr w:rsidR="00CB45A3" w:rsidRPr="00CB45A3" w:rsidTr="006271DB">
        <w:trPr>
          <w:trHeight w:hRule="exact" w:val="663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6BE" w:rsidRPr="00CB45A3" w:rsidRDefault="00CD16BE" w:rsidP="006271DB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D04C7E" w:rsidP="006271DB">
            <w:pPr>
              <w:pStyle w:val="23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20</w:t>
            </w:r>
            <w:r w:rsidR="008A02B8" w:rsidRPr="00CB45A3">
              <w:rPr>
                <w:sz w:val="24"/>
                <w:szCs w:val="24"/>
              </w:rPr>
              <w:t>2</w:t>
            </w:r>
            <w:r w:rsidR="006271DB" w:rsidRPr="00CB45A3">
              <w:rPr>
                <w:sz w:val="24"/>
                <w:szCs w:val="24"/>
              </w:rPr>
              <w:t>2</w:t>
            </w:r>
            <w:r w:rsidR="00CD16BE" w:rsidRPr="00CB4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6271DB">
            <w:pPr>
              <w:pStyle w:val="23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20</w:t>
            </w:r>
            <w:r w:rsidR="008A02B8" w:rsidRPr="00CB45A3">
              <w:rPr>
                <w:rStyle w:val="1"/>
                <w:b/>
                <w:color w:val="auto"/>
                <w:sz w:val="24"/>
                <w:szCs w:val="24"/>
              </w:rPr>
              <w:t>2</w:t>
            </w:r>
            <w:r w:rsidR="006271DB" w:rsidRPr="00CB45A3">
              <w:rPr>
                <w:rStyle w:val="1"/>
                <w:b/>
                <w:color w:val="auto"/>
                <w:sz w:val="24"/>
                <w:szCs w:val="24"/>
              </w:rPr>
              <w:t>3</w:t>
            </w:r>
            <w:r w:rsidRPr="00CB45A3">
              <w:rPr>
                <w:rStyle w:val="1"/>
                <w:b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6271DB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202</w:t>
            </w:r>
            <w:r w:rsidR="006271DB" w:rsidRPr="00CB45A3">
              <w:rPr>
                <w:rStyle w:val="1"/>
                <w:b/>
                <w:color w:val="auto"/>
                <w:sz w:val="24"/>
                <w:szCs w:val="24"/>
              </w:rPr>
              <w:t>4</w:t>
            </w:r>
            <w:r w:rsidRPr="00CB45A3">
              <w:rPr>
                <w:rStyle w:val="1"/>
                <w:b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CB45A3" w:rsidRPr="00CB45A3" w:rsidTr="00DF3672">
        <w:trPr>
          <w:trHeight w:hRule="exact" w:val="575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1 003,0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6271DB" w:rsidP="00A22DE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1 028,0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8A02B8" w:rsidP="006271DB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1</w:t>
            </w:r>
            <w:r w:rsidR="006271DB" w:rsidRPr="00CB45A3">
              <w:rPr>
                <w:sz w:val="24"/>
                <w:szCs w:val="24"/>
              </w:rPr>
              <w:t> 057,0</w:t>
            </w:r>
          </w:p>
        </w:tc>
      </w:tr>
      <w:tr w:rsidR="00CB45A3" w:rsidRPr="00CB45A3" w:rsidTr="006271DB">
        <w:trPr>
          <w:trHeight w:hRule="exact" w:val="41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5B1C82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5B1C82" w:rsidP="006F6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B45A3">
              <w:rPr>
                <w:rFonts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194,0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209,0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226,0</w:t>
            </w:r>
          </w:p>
        </w:tc>
      </w:tr>
      <w:tr w:rsidR="00CB45A3" w:rsidRPr="00CB45A3" w:rsidTr="006271DB">
        <w:trPr>
          <w:trHeight w:hRule="exact" w:val="403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5B1C82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5B1C82" w:rsidP="006F66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45A3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b w:val="0"/>
                <w:sz w:val="24"/>
                <w:szCs w:val="24"/>
              </w:rPr>
              <w:t>194,0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b w:val="0"/>
                <w:sz w:val="24"/>
                <w:szCs w:val="24"/>
              </w:rPr>
              <w:t>209,0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b w:val="0"/>
                <w:sz w:val="24"/>
                <w:szCs w:val="24"/>
              </w:rPr>
              <w:t>226,0</w:t>
            </w:r>
          </w:p>
        </w:tc>
      </w:tr>
      <w:tr w:rsidR="00CB45A3" w:rsidRPr="00CB45A3" w:rsidTr="006271DB">
        <w:trPr>
          <w:trHeight w:hRule="exact" w:val="410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5B1C82" w:rsidP="006F38B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 xml:space="preserve">106 00000 00 0000 </w:t>
            </w:r>
            <w:r w:rsidR="006F38B8" w:rsidRPr="00CB45A3">
              <w:rPr>
                <w:rStyle w:val="af3"/>
                <w:b/>
                <w:color w:val="auto"/>
                <w:sz w:val="24"/>
                <w:szCs w:val="24"/>
              </w:rPr>
              <w:t>000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5B1C82" w:rsidP="006F6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B45A3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765,0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775,0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787,0</w:t>
            </w:r>
          </w:p>
        </w:tc>
      </w:tr>
      <w:tr w:rsidR="00CB45A3" w:rsidRPr="00CB45A3" w:rsidTr="00DF3672">
        <w:trPr>
          <w:trHeight w:hRule="exact" w:val="1551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106 01030 10 0000 110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247,0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54087E" w:rsidP="006271DB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2</w:t>
            </w:r>
            <w:r w:rsidR="006271DB" w:rsidRPr="00CB45A3">
              <w:rPr>
                <w:rStyle w:val="af3"/>
                <w:color w:val="auto"/>
                <w:sz w:val="24"/>
                <w:szCs w:val="24"/>
              </w:rPr>
              <w:t>56,0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267,0</w:t>
            </w:r>
          </w:p>
        </w:tc>
      </w:tr>
      <w:tr w:rsidR="00CB45A3" w:rsidRPr="00CB45A3" w:rsidTr="006271DB">
        <w:trPr>
          <w:trHeight w:hRule="exact" w:val="533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E809C1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106 06000 0</w:t>
            </w:r>
            <w:r w:rsidR="00CD16BE" w:rsidRPr="00CB45A3">
              <w:rPr>
                <w:rStyle w:val="af3"/>
                <w:color w:val="auto"/>
                <w:sz w:val="24"/>
                <w:szCs w:val="24"/>
              </w:rPr>
              <w:t>0 0000 110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54087E" w:rsidP="006271DB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51</w:t>
            </w:r>
            <w:r w:rsidR="006271DB" w:rsidRPr="00CB45A3">
              <w:rPr>
                <w:rStyle w:val="af3"/>
                <w:color w:val="auto"/>
                <w:sz w:val="24"/>
                <w:szCs w:val="24"/>
              </w:rPr>
              <w:t>8</w:t>
            </w:r>
            <w:r w:rsidRPr="00CB45A3">
              <w:rPr>
                <w:rStyle w:val="af3"/>
                <w:color w:val="auto"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54087E" w:rsidP="006271DB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51</w:t>
            </w:r>
            <w:r w:rsidR="006271DB" w:rsidRPr="00CB45A3">
              <w:rPr>
                <w:rStyle w:val="af3"/>
                <w:color w:val="auto"/>
                <w:sz w:val="24"/>
                <w:szCs w:val="24"/>
              </w:rPr>
              <w:t>9</w:t>
            </w:r>
            <w:r w:rsidRPr="00CB45A3">
              <w:rPr>
                <w:rStyle w:val="af3"/>
                <w:color w:val="auto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54087E" w:rsidP="006271DB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5</w:t>
            </w:r>
            <w:r w:rsidR="006271DB" w:rsidRPr="00CB45A3">
              <w:rPr>
                <w:rStyle w:val="af3"/>
                <w:color w:val="auto"/>
                <w:sz w:val="24"/>
                <w:szCs w:val="24"/>
              </w:rPr>
              <w:t>20</w:t>
            </w:r>
            <w:r w:rsidRPr="00CB45A3">
              <w:rPr>
                <w:rStyle w:val="af3"/>
                <w:color w:val="auto"/>
                <w:sz w:val="24"/>
                <w:szCs w:val="24"/>
              </w:rPr>
              <w:t>,0</w:t>
            </w:r>
          </w:p>
        </w:tc>
      </w:tr>
      <w:tr w:rsidR="00CB45A3" w:rsidRPr="00CB45A3" w:rsidTr="006271DB">
        <w:trPr>
          <w:trHeight w:hRule="exact" w:val="395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1DB" w:rsidRPr="00CB45A3" w:rsidRDefault="006271DB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108 00000 00 0000 000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1DB" w:rsidRPr="00CB45A3" w:rsidRDefault="006271DB" w:rsidP="006F6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B45A3">
              <w:rPr>
                <w:rFonts w:ascii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1DB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1DB" w:rsidRPr="00CB45A3" w:rsidRDefault="006271DB" w:rsidP="00081188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1DB" w:rsidRPr="00CB45A3" w:rsidRDefault="006271DB" w:rsidP="00081188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3,0</w:t>
            </w:r>
          </w:p>
        </w:tc>
      </w:tr>
      <w:tr w:rsidR="00CB45A3" w:rsidRPr="00CB45A3" w:rsidTr="008A02B8">
        <w:trPr>
          <w:trHeight w:hRule="exact" w:val="126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5B1C82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111 00000 00 0000 000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5B1C82" w:rsidP="006F6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B45A3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8A02B8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C82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40,0</w:t>
            </w:r>
          </w:p>
        </w:tc>
      </w:tr>
      <w:tr w:rsidR="00CB45A3" w:rsidRPr="00CB45A3" w:rsidTr="00DF3672">
        <w:trPr>
          <w:trHeight w:hRule="exact" w:val="2266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111 05035 10 0000 120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8A02B8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6271DB" w:rsidP="00A22DE9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b w:val="0"/>
                <w:sz w:val="24"/>
                <w:szCs w:val="24"/>
              </w:rPr>
              <w:t>40,0</w:t>
            </w:r>
          </w:p>
        </w:tc>
      </w:tr>
      <w:tr w:rsidR="00CB45A3" w:rsidRPr="00CB45A3" w:rsidTr="006271DB">
        <w:trPr>
          <w:trHeight w:hRule="exact" w:val="531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CCA" w:rsidRPr="00CB45A3" w:rsidRDefault="00210CCA" w:rsidP="00DF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A3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CCA" w:rsidRPr="00CB45A3" w:rsidRDefault="00210CCA" w:rsidP="00A22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A3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CCA" w:rsidRPr="00CB45A3" w:rsidRDefault="00210CCA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CCA" w:rsidRPr="00CB45A3" w:rsidRDefault="00210CCA" w:rsidP="00A22DE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CCA" w:rsidRPr="00CB45A3" w:rsidRDefault="00210CCA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1,0</w:t>
            </w:r>
          </w:p>
        </w:tc>
      </w:tr>
      <w:tr w:rsidR="00CB45A3" w:rsidRPr="00CB45A3" w:rsidTr="006271DB">
        <w:trPr>
          <w:trHeight w:hRule="exact" w:val="567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B45A3" w:rsidP="00FA2935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15 147,2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6271DB" w:rsidP="00795F92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9</w:t>
            </w:r>
            <w:r w:rsidR="00795F92" w:rsidRPr="00CB45A3">
              <w:rPr>
                <w:rStyle w:val="af3"/>
                <w:b/>
                <w:color w:val="auto"/>
                <w:sz w:val="24"/>
                <w:szCs w:val="24"/>
              </w:rPr>
              <w:t> 009,2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FA2935" w:rsidP="00795F9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9</w:t>
            </w:r>
            <w:r w:rsidR="00795F92" w:rsidRPr="00CB45A3">
              <w:rPr>
                <w:rStyle w:val="af3"/>
                <w:b/>
                <w:color w:val="auto"/>
                <w:sz w:val="24"/>
                <w:szCs w:val="24"/>
              </w:rPr>
              <w:t> 463,7</w:t>
            </w:r>
          </w:p>
        </w:tc>
      </w:tr>
      <w:tr w:rsidR="00514391" w:rsidRPr="00CB45A3" w:rsidTr="006271DB">
        <w:trPr>
          <w:trHeight w:hRule="exact" w:val="1411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202 00000 00 0000 000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B45A3" w:rsidP="00795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5A3">
              <w:rPr>
                <w:rFonts w:ascii="Times New Roman" w:hAnsi="Times New Roman"/>
                <w:b/>
                <w:sz w:val="24"/>
                <w:szCs w:val="24"/>
              </w:rPr>
              <w:t>15 049,2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795F92" w:rsidP="006271DB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8 911,2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FA2935" w:rsidP="00795F9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Style w:val="af3"/>
                <w:b/>
                <w:color w:val="auto"/>
                <w:sz w:val="24"/>
                <w:szCs w:val="24"/>
              </w:rPr>
              <w:t>9</w:t>
            </w:r>
            <w:r w:rsidR="00795F92" w:rsidRPr="00CB45A3">
              <w:rPr>
                <w:rStyle w:val="af3"/>
                <w:b/>
                <w:color w:val="auto"/>
                <w:sz w:val="24"/>
                <w:szCs w:val="24"/>
              </w:rPr>
              <w:t> 365,7</w:t>
            </w:r>
          </w:p>
        </w:tc>
      </w:tr>
      <w:tr w:rsidR="00CB45A3" w:rsidRPr="00CB45A3" w:rsidTr="00D72331">
        <w:trPr>
          <w:trHeight w:hRule="exact" w:val="1144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2C16A1" w:rsidP="00DF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95F92" w:rsidRPr="00CB4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5A3">
              <w:rPr>
                <w:rFonts w:ascii="Times New Roman" w:hAnsi="Times New Roman"/>
                <w:sz w:val="24"/>
                <w:szCs w:val="24"/>
              </w:rPr>
              <w:t>02 16</w:t>
            </w:r>
            <w:r w:rsidR="003C14CF" w:rsidRPr="00CB45A3">
              <w:rPr>
                <w:rFonts w:ascii="Times New Roman" w:hAnsi="Times New Roman"/>
                <w:sz w:val="24"/>
                <w:szCs w:val="24"/>
              </w:rPr>
              <w:t>001 10 0000 150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A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D72331" w:rsidRPr="00CB45A3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B45A3" w:rsidP="00131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A3">
              <w:rPr>
                <w:rFonts w:ascii="Times New Roman" w:hAnsi="Times New Roman"/>
                <w:sz w:val="24"/>
                <w:szCs w:val="24"/>
              </w:rPr>
              <w:t>11 080,3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6271DB" w:rsidP="00B93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A3">
              <w:rPr>
                <w:rFonts w:ascii="Times New Roman" w:hAnsi="Times New Roman"/>
                <w:sz w:val="24"/>
                <w:szCs w:val="24"/>
              </w:rPr>
              <w:t>8 668,2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6271DB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9 108,1</w:t>
            </w:r>
          </w:p>
        </w:tc>
      </w:tr>
      <w:tr w:rsidR="00CB45A3" w:rsidRPr="00CB45A3" w:rsidTr="00D847CD">
        <w:trPr>
          <w:trHeight w:hRule="exact" w:val="705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7CD" w:rsidRPr="00CB45A3" w:rsidRDefault="00D847CD" w:rsidP="00D847CD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2 02 29999 10 0000 150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7CD" w:rsidRPr="00CB45A3" w:rsidRDefault="00D847CD" w:rsidP="00D847C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Fonts w:eastAsia="Calibri"/>
                <w:b w:val="0"/>
                <w:sz w:val="24"/>
                <w:szCs w:val="24"/>
              </w:rPr>
              <w:t>Прочие субсидии 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7CD" w:rsidRPr="00CB45A3" w:rsidRDefault="00CB45A3" w:rsidP="00CB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A3">
              <w:rPr>
                <w:rFonts w:ascii="Times New Roman" w:hAnsi="Times New Roman"/>
                <w:sz w:val="24"/>
                <w:szCs w:val="24"/>
              </w:rPr>
              <w:t>3 487,3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7CD" w:rsidRPr="00CB45A3" w:rsidRDefault="00D847CD" w:rsidP="00D847CD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CD" w:rsidRPr="00CB45A3" w:rsidRDefault="00D847CD" w:rsidP="00D847C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CB45A3" w:rsidRPr="00CB45A3" w:rsidTr="002B388B">
        <w:trPr>
          <w:trHeight w:hRule="exact" w:val="1697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3C14CF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795F92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CB45A3">
              <w:rPr>
                <w:rFonts w:eastAsia="Calibri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B45A3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B45A3" w:rsidP="00A2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A3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795F92" w:rsidP="00A22DE9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795F92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98,3</w:t>
            </w:r>
          </w:p>
        </w:tc>
      </w:tr>
      <w:tr w:rsidR="00CB45A3" w:rsidRPr="00CB45A3" w:rsidTr="00DF3672">
        <w:trPr>
          <w:trHeight w:hRule="exact" w:val="2276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3C14CF" w:rsidP="00DF3672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B45A3" w:rsidP="00A2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A3">
              <w:rPr>
                <w:rFonts w:ascii="Times New Roman" w:hAnsi="Times New Roman"/>
                <w:sz w:val="24"/>
                <w:szCs w:val="24"/>
              </w:rPr>
              <w:t>186,8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795F92" w:rsidP="00A22DE9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146,8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795F92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159,3</w:t>
            </w:r>
          </w:p>
        </w:tc>
      </w:tr>
      <w:tr w:rsidR="00CB45A3" w:rsidRPr="00CB45A3" w:rsidTr="00D847CD">
        <w:trPr>
          <w:trHeight w:hRule="exact" w:val="843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A6A" w:rsidRPr="00CB45A3" w:rsidRDefault="007F2A6A" w:rsidP="00D847CD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 xml:space="preserve">2 02 </w:t>
            </w:r>
            <w:r w:rsidR="00D847CD" w:rsidRPr="00CB45A3">
              <w:rPr>
                <w:rStyle w:val="af3"/>
                <w:color w:val="auto"/>
                <w:sz w:val="24"/>
                <w:szCs w:val="24"/>
              </w:rPr>
              <w:t>4</w:t>
            </w:r>
            <w:r w:rsidRPr="00CB45A3">
              <w:rPr>
                <w:rStyle w:val="af3"/>
                <w:color w:val="auto"/>
                <w:sz w:val="24"/>
                <w:szCs w:val="24"/>
              </w:rPr>
              <w:t>9999 10 0000 150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A6A" w:rsidRPr="00CB45A3" w:rsidRDefault="00D847CD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CB45A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Прочие межбюджетные трансферты, передаваемые</w:t>
            </w:r>
            <w:r w:rsidRPr="00CB45A3">
              <w:rPr>
                <w:rFonts w:eastAsia="Calibri"/>
                <w:b w:val="0"/>
                <w:sz w:val="24"/>
                <w:szCs w:val="24"/>
                <w:shd w:val="clear" w:color="auto" w:fill="FFFFFF"/>
                <w:lang w:bidi="ru-RU"/>
              </w:rPr>
              <w:t xml:space="preserve">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A6A" w:rsidRPr="00CB45A3" w:rsidRDefault="00D847CD" w:rsidP="00A2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A3">
              <w:rPr>
                <w:rFonts w:ascii="Times New Roman" w:hAnsi="Times New Roman"/>
                <w:sz w:val="24"/>
                <w:szCs w:val="24"/>
              </w:rPr>
              <w:t>196,1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A6A" w:rsidRPr="00CB45A3" w:rsidRDefault="007F2A6A" w:rsidP="00A22DE9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A6A" w:rsidRPr="00CB45A3" w:rsidRDefault="007F2A6A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CB45A3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514391" w:rsidRPr="00CB45A3" w:rsidTr="00DF3672">
        <w:trPr>
          <w:trHeight w:hRule="exact" w:val="549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207 00000 00 0000 000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8A02B8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98,0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8A02B8" w:rsidP="00A22DE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8A02B8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98,0</w:t>
            </w:r>
          </w:p>
        </w:tc>
      </w:tr>
      <w:tr w:rsidR="00514391" w:rsidRPr="00CB45A3" w:rsidTr="00DF3672">
        <w:trPr>
          <w:trHeight w:hRule="exact" w:val="855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795F92" w:rsidP="00DF367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bCs/>
                <w:color w:val="auto"/>
                <w:sz w:val="24"/>
                <w:szCs w:val="24"/>
              </w:rPr>
            </w:pPr>
            <w:r w:rsidRPr="00CB45A3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2 07 05</w:t>
            </w:r>
            <w:r w:rsidR="00FA5542" w:rsidRPr="00CB45A3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0</w:t>
            </w:r>
            <w:r w:rsidRPr="00CB45A3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30 10 0000 150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bCs/>
                <w:color w:val="auto"/>
                <w:sz w:val="24"/>
                <w:szCs w:val="24"/>
              </w:rPr>
            </w:pPr>
            <w:r w:rsidRPr="00CB45A3">
              <w:rPr>
                <w:rStyle w:val="1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8A02B8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color w:val="auto"/>
                <w:sz w:val="24"/>
                <w:szCs w:val="24"/>
              </w:rPr>
            </w:pPr>
            <w:r w:rsidRPr="00CB45A3">
              <w:rPr>
                <w:rStyle w:val="1"/>
                <w:bCs/>
                <w:color w:val="auto"/>
                <w:sz w:val="24"/>
                <w:szCs w:val="24"/>
              </w:rPr>
              <w:t>98,0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8A02B8" w:rsidP="00A22DE9">
            <w:pPr>
              <w:pStyle w:val="23"/>
              <w:spacing w:after="0" w:line="240" w:lineRule="auto"/>
              <w:jc w:val="center"/>
              <w:rPr>
                <w:rStyle w:val="1"/>
                <w:b/>
                <w:bCs/>
                <w:color w:val="auto"/>
                <w:sz w:val="24"/>
                <w:szCs w:val="24"/>
              </w:rPr>
            </w:pPr>
            <w:r w:rsidRPr="00CB45A3">
              <w:rPr>
                <w:rStyle w:val="1"/>
                <w:color w:val="auto"/>
                <w:sz w:val="24"/>
                <w:szCs w:val="24"/>
              </w:rPr>
              <w:t>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8A02B8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bCs/>
                <w:color w:val="auto"/>
                <w:sz w:val="24"/>
                <w:szCs w:val="24"/>
              </w:rPr>
            </w:pPr>
            <w:r w:rsidRPr="00CB45A3">
              <w:rPr>
                <w:rStyle w:val="1"/>
                <w:color w:val="auto"/>
                <w:sz w:val="24"/>
                <w:szCs w:val="24"/>
              </w:rPr>
              <w:t>98,0</w:t>
            </w:r>
          </w:p>
        </w:tc>
      </w:tr>
      <w:tr w:rsidR="006271DB" w:rsidRPr="00CB45A3" w:rsidTr="00A22DE9">
        <w:trPr>
          <w:trHeight w:hRule="exact" w:val="413"/>
          <w:jc w:val="center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D16BE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B45A3">
              <w:rPr>
                <w:rStyle w:val="1"/>
                <w:b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CB45A3" w:rsidP="00A22DE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16 150,2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6BE" w:rsidRPr="00CB45A3" w:rsidRDefault="006271DB" w:rsidP="00795F9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10</w:t>
            </w:r>
            <w:r w:rsidR="00795F92" w:rsidRPr="00CB45A3">
              <w:rPr>
                <w:sz w:val="24"/>
                <w:szCs w:val="24"/>
              </w:rPr>
              <w:t> 037,2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6BE" w:rsidRPr="00CB45A3" w:rsidRDefault="00BA1655" w:rsidP="00795F9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5A3">
              <w:rPr>
                <w:sz w:val="24"/>
                <w:szCs w:val="24"/>
              </w:rPr>
              <w:t>10</w:t>
            </w:r>
            <w:r w:rsidR="00795F92" w:rsidRPr="00CB45A3">
              <w:rPr>
                <w:sz w:val="24"/>
                <w:szCs w:val="24"/>
              </w:rPr>
              <w:t> 520,7</w:t>
            </w:r>
          </w:p>
        </w:tc>
      </w:tr>
    </w:tbl>
    <w:p w:rsidR="00E359CC" w:rsidRPr="00CB45A3" w:rsidRDefault="00E359CC" w:rsidP="0083136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FD3" w:rsidRPr="00CB45A3" w:rsidRDefault="002D6FD3" w:rsidP="0083136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6FD3" w:rsidRPr="00CB45A3" w:rsidRDefault="002D6FD3" w:rsidP="0083136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45A3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2D6FD3" w:rsidRPr="00CB45A3" w:rsidRDefault="002D6FD3" w:rsidP="0083136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45A3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</w:t>
      </w:r>
      <w:r w:rsidR="003C2358" w:rsidRPr="00CB45A3">
        <w:rPr>
          <w:rFonts w:ascii="Times New Roman" w:hAnsi="Times New Roman"/>
          <w:b/>
          <w:sz w:val="28"/>
          <w:szCs w:val="28"/>
        </w:rPr>
        <w:t xml:space="preserve">    </w:t>
      </w:r>
      <w:r w:rsidRPr="00CB45A3">
        <w:rPr>
          <w:rFonts w:ascii="Times New Roman" w:hAnsi="Times New Roman"/>
          <w:b/>
          <w:sz w:val="28"/>
          <w:szCs w:val="28"/>
        </w:rPr>
        <w:t xml:space="preserve">    </w:t>
      </w:r>
      <w:r w:rsidR="00BB79D0" w:rsidRPr="00CB45A3">
        <w:rPr>
          <w:rFonts w:ascii="Times New Roman" w:hAnsi="Times New Roman"/>
          <w:b/>
          <w:sz w:val="28"/>
          <w:szCs w:val="28"/>
        </w:rPr>
        <w:t xml:space="preserve">           </w:t>
      </w:r>
      <w:r w:rsidRPr="00CB45A3">
        <w:rPr>
          <w:rFonts w:ascii="Times New Roman" w:hAnsi="Times New Roman"/>
          <w:b/>
          <w:sz w:val="28"/>
          <w:szCs w:val="28"/>
        </w:rPr>
        <w:t xml:space="preserve">           </w:t>
      </w:r>
      <w:r w:rsidR="006362DD" w:rsidRPr="00CB45A3">
        <w:rPr>
          <w:rFonts w:ascii="Times New Roman" w:hAnsi="Times New Roman"/>
          <w:b/>
          <w:sz w:val="28"/>
          <w:szCs w:val="28"/>
        </w:rPr>
        <w:t>О.П. Кудря</w:t>
      </w:r>
      <w:r w:rsidRPr="00CB45A3">
        <w:rPr>
          <w:rFonts w:ascii="Times New Roman" w:hAnsi="Times New Roman"/>
          <w:b/>
          <w:sz w:val="28"/>
          <w:szCs w:val="28"/>
        </w:rPr>
        <w:t xml:space="preserve"> </w:t>
      </w:r>
    </w:p>
    <w:p w:rsidR="0001538F" w:rsidRPr="00CB45A3" w:rsidRDefault="0001538F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1538F" w:rsidRPr="00CB45A3" w:rsidRDefault="0001538F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A551E" w:rsidRPr="00CB45A3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A551E" w:rsidRPr="00CB45A3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A551E" w:rsidRPr="00CB45A3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A551E" w:rsidRPr="00CB45A3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A551E" w:rsidRPr="00CB45A3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7C56FB" w:rsidRPr="00CB45A3" w:rsidRDefault="007C56FB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7C56FB" w:rsidRPr="00CB45A3" w:rsidRDefault="007C56FB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7C56FB" w:rsidRPr="00CB45A3" w:rsidRDefault="007C56FB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7C56FB" w:rsidRPr="00CB45A3" w:rsidRDefault="007C56FB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A551E" w:rsidRPr="00CB45A3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A551E" w:rsidRPr="00CB45A3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A551E" w:rsidRPr="00CB45A3" w:rsidRDefault="003A551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DC1F5F" w:rsidRPr="006B1102" w:rsidRDefault="0001510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B110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Приложение № </w:t>
      </w:r>
      <w:r w:rsidR="007B3F8E" w:rsidRPr="006B110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</w:p>
    <w:p w:rsidR="00154A82" w:rsidRPr="006B1102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6B1102">
        <w:rPr>
          <w:rFonts w:ascii="Times New Roman" w:hAnsi="Times New Roman"/>
          <w:sz w:val="28"/>
          <w:szCs w:val="28"/>
        </w:rPr>
        <w:t xml:space="preserve">к </w:t>
      </w:r>
      <w:r w:rsidR="00151C7C" w:rsidRPr="006B1102">
        <w:rPr>
          <w:rFonts w:ascii="Times New Roman" w:hAnsi="Times New Roman"/>
          <w:sz w:val="28"/>
          <w:szCs w:val="28"/>
        </w:rPr>
        <w:t>Бюджету</w:t>
      </w:r>
    </w:p>
    <w:p w:rsidR="00DC1F5F" w:rsidRPr="006B1102" w:rsidRDefault="00DC1F5F" w:rsidP="00DC1F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C82" w:rsidRPr="006B1102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="005B1C82"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 w:rsidR="0001510E"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782A0C"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A1DB0"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1510E"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</w:t>
      </w:r>
    </w:p>
    <w:p w:rsidR="00DC1F5F" w:rsidRPr="006B1102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210CCA"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A1DB0"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4A1DB0"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DC1F5F" w:rsidRPr="006B1102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F5F" w:rsidRPr="006B1102" w:rsidRDefault="00DC1F5F" w:rsidP="00DC1F5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B1C82" w:rsidRPr="006B11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6B1102">
        <w:rPr>
          <w:rFonts w:ascii="Times New Roman" w:eastAsia="Times New Roman" w:hAnsi="Times New Roman"/>
          <w:sz w:val="24"/>
          <w:szCs w:val="24"/>
          <w:lang w:eastAsia="ru-RU"/>
        </w:rPr>
        <w:t>(тыс.</w:t>
      </w:r>
      <w:r w:rsidR="00FE20A8" w:rsidRPr="006B11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102">
        <w:rPr>
          <w:rFonts w:ascii="Times New Roman" w:eastAsia="Times New Roman" w:hAnsi="Times New Roman"/>
          <w:sz w:val="24"/>
          <w:szCs w:val="24"/>
          <w:lang w:eastAsia="ru-RU"/>
        </w:rPr>
        <w:t>рублей)</w:t>
      </w:r>
    </w:p>
    <w:p w:rsidR="005C60F5" w:rsidRPr="006B1102" w:rsidRDefault="005C60F5" w:rsidP="00DC1F5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567"/>
        <w:gridCol w:w="567"/>
        <w:gridCol w:w="993"/>
        <w:gridCol w:w="708"/>
        <w:gridCol w:w="993"/>
        <w:gridCol w:w="992"/>
        <w:gridCol w:w="992"/>
      </w:tblGrid>
      <w:tr w:rsidR="003722FA" w:rsidRPr="006B1102" w:rsidTr="00A54D5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B110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B110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B110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B110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B110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B110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B110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B110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B110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3722FA" w:rsidRPr="00CB45A3" w:rsidTr="00A54D55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CB45A3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CB45A3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CB45A3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CB45A3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CB45A3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CB45A3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CB45A3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CB45A3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CB45A3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722FA" w:rsidRPr="00CB45A3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6900AA" w:rsidRDefault="006900AA" w:rsidP="005C60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16293,6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6900AA" w:rsidRDefault="00A54D55" w:rsidP="00A54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10037,2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6900AA" w:rsidRDefault="00A54D55" w:rsidP="005C60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10520,7</w:t>
            </w:r>
          </w:p>
        </w:tc>
      </w:tr>
      <w:tr w:rsidR="003722FA" w:rsidRPr="006900AA" w:rsidTr="006F38B8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B8" w:rsidRPr="006900AA" w:rsidRDefault="006F38B8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B8" w:rsidRPr="006900AA" w:rsidRDefault="006F38B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B8" w:rsidRPr="006900AA" w:rsidRDefault="006F38B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B8" w:rsidRPr="006900AA" w:rsidRDefault="006F38B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B8" w:rsidRPr="006900AA" w:rsidRDefault="006F38B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B8" w:rsidRPr="006900AA" w:rsidRDefault="006F38B8" w:rsidP="005C60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8B8" w:rsidRPr="006900AA" w:rsidRDefault="006900AA" w:rsidP="004275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16293,6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8B8" w:rsidRPr="006900AA" w:rsidRDefault="006F38B8" w:rsidP="006F3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10037,2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8B8" w:rsidRPr="006900AA" w:rsidRDefault="006F38B8" w:rsidP="006F3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10520,7</w:t>
            </w:r>
          </w:p>
        </w:tc>
      </w:tr>
      <w:tr w:rsidR="003722FA" w:rsidRPr="00CB45A3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2 812,8</w:t>
            </w:r>
          </w:p>
        </w:tc>
      </w:tr>
      <w:tr w:rsidR="003722FA" w:rsidRPr="00CB45A3" w:rsidTr="00A54D55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2 604,6</w:t>
            </w:r>
          </w:p>
        </w:tc>
      </w:tr>
      <w:tr w:rsidR="003722FA" w:rsidRPr="00CB45A3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1 629,0</w:t>
            </w:r>
          </w:p>
        </w:tc>
      </w:tr>
      <w:tr w:rsidR="003722FA" w:rsidRPr="00CB45A3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1 367,1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1 472,0</w:t>
            </w:r>
          </w:p>
        </w:tc>
      </w:tr>
      <w:tr w:rsidR="003722FA" w:rsidRPr="00CB45A3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157,0</w:t>
            </w:r>
          </w:p>
        </w:tc>
      </w:tr>
      <w:tr w:rsidR="003722FA" w:rsidRPr="00CB45A3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3722FA" w:rsidRPr="00CB45A3" w:rsidTr="00A54D55">
        <w:trPr>
          <w:trHeight w:val="30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965,0</w:t>
            </w:r>
          </w:p>
        </w:tc>
      </w:tr>
      <w:tr w:rsidR="003722FA" w:rsidRPr="00CB45A3" w:rsidTr="00A54D55">
        <w:trPr>
          <w:trHeight w:val="2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3722FA" w:rsidRPr="00CB45A3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</w:tr>
      <w:tr w:rsidR="003722FA" w:rsidRPr="00CB45A3" w:rsidTr="00A54D55">
        <w:trPr>
          <w:trHeight w:val="6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3722FA" w:rsidRPr="00CB45A3" w:rsidTr="00A54D55">
        <w:trPr>
          <w:trHeight w:val="37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3722FA" w:rsidRPr="00CB45A3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3722FA" w:rsidRPr="00CB45A3" w:rsidTr="00A54D55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C47428"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счетной</w:t>
            </w: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</w:tr>
      <w:tr w:rsidR="003722FA" w:rsidRPr="00CB45A3" w:rsidTr="00103D7D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C47428"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счетной</w:t>
            </w: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комиссии в рамках непрограммных расходов </w:t>
            </w: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</w:tr>
      <w:tr w:rsidR="003722FA" w:rsidRPr="00CB45A3" w:rsidTr="00103D7D">
        <w:trPr>
          <w:trHeight w:val="1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722FA" w:rsidRPr="00CB45A3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47428"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722FA" w:rsidRPr="00CB45A3" w:rsidTr="00A54D55">
        <w:trPr>
          <w:trHeight w:val="142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47428"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3722FA" w:rsidRPr="00CB45A3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3722FA" w:rsidRPr="00CB45A3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3722FA" w:rsidRPr="00CB45A3" w:rsidTr="00A54D55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145,0</w:t>
            </w:r>
          </w:p>
        </w:tc>
      </w:tr>
      <w:tr w:rsidR="003722FA" w:rsidRPr="00CB45A3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722FA" w:rsidRPr="00CB45A3" w:rsidTr="00A54D55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722FA" w:rsidRPr="00CB45A3" w:rsidTr="00A54D55">
        <w:trPr>
          <w:trHeight w:val="8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</w: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распоряжению земельными участками, находящимися в собственности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A54D55">
        <w:trPr>
          <w:trHeight w:val="30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2F6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103D7D">
        <w:trPr>
          <w:trHeight w:val="3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6900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108,3</w:t>
            </w:r>
          </w:p>
        </w:tc>
      </w:tr>
      <w:tr w:rsidR="003722FA" w:rsidRPr="00CB45A3" w:rsidTr="00103D7D">
        <w:trPr>
          <w:trHeight w:val="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6900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6900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3722FA" w:rsidRPr="00CB45A3" w:rsidTr="00A54D55">
        <w:trPr>
          <w:trHeight w:val="33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6900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13019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13019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96,3</w:t>
            </w:r>
          </w:p>
        </w:tc>
      </w:tr>
      <w:tr w:rsidR="003722FA" w:rsidRPr="00CB45A3" w:rsidTr="00A54D55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13019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13019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13019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3722FA" w:rsidRPr="00CB45A3" w:rsidTr="00A54D55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722FA" w:rsidRPr="00CB45A3" w:rsidTr="00A54D55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722FA" w:rsidRPr="00CB45A3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3722FA" w:rsidRPr="00CB45A3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6900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722FA" w:rsidRPr="00CB45A3" w:rsidTr="00A54D55">
        <w:trPr>
          <w:trHeight w:val="10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722FA" w:rsidRPr="00CB45A3" w:rsidTr="008A24E5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3722FA" w:rsidRPr="00CB45A3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6900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722FA" w:rsidRPr="00CB45A3" w:rsidTr="00A54D55">
        <w:trPr>
          <w:trHeight w:val="20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722FA" w:rsidRPr="00CB45A3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6900AA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722FA" w:rsidRPr="00CB45A3" w:rsidTr="007E1973">
        <w:trPr>
          <w:trHeight w:val="9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6900AA" w:rsidRDefault="007E1973" w:rsidP="006B43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6900AA" w:rsidRDefault="007E1973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6900AA" w:rsidRDefault="007E1973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6900AA" w:rsidRDefault="007E1973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6900AA" w:rsidRDefault="007E1973" w:rsidP="006B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6900AA" w:rsidRDefault="007E1973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73" w:rsidRPr="006900AA" w:rsidRDefault="007E1973" w:rsidP="0085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73" w:rsidRPr="006900AA" w:rsidRDefault="007E1973" w:rsidP="0085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73" w:rsidRPr="006900AA" w:rsidRDefault="007E1973" w:rsidP="0085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6900AA" w:rsidTr="007E1973">
        <w:trPr>
          <w:trHeight w:val="9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3722FA" w:rsidRDefault="007E1973" w:rsidP="006B43C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3722FA" w:rsidRDefault="007E1973" w:rsidP="007E1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3722FA" w:rsidRDefault="007E1973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3722FA" w:rsidRDefault="007E1973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3722FA" w:rsidRDefault="007E1973" w:rsidP="006B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01 1 01  20020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73" w:rsidRPr="003722FA" w:rsidRDefault="007E1973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73" w:rsidRPr="003722FA" w:rsidRDefault="007E1973" w:rsidP="0085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73" w:rsidRPr="003722FA" w:rsidRDefault="007E1973" w:rsidP="0085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73" w:rsidRPr="003722FA" w:rsidRDefault="007E1973" w:rsidP="0085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6900AA" w:rsidTr="006A1B21">
        <w:trPr>
          <w:trHeight w:val="9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6B43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7E1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900AA" w:rsidRDefault="003722FA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900AA" w:rsidRDefault="003722FA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900AA" w:rsidRDefault="003722FA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6900AA" w:rsidTr="006A1B21">
        <w:trPr>
          <w:trHeight w:val="9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6B43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7E1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6B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900AA" w:rsidRDefault="003722FA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900AA" w:rsidRDefault="003722FA" w:rsidP="0085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900AA" w:rsidRDefault="003722FA" w:rsidP="0085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900AA" w:rsidRDefault="003722FA" w:rsidP="0085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6900AA" w:rsidTr="006A1B21">
        <w:trPr>
          <w:trHeight w:val="9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FA" w:rsidRPr="003722FA" w:rsidRDefault="003722FA">
            <w:pPr>
              <w:rPr>
                <w:rFonts w:ascii="Times New Roman" w:hAnsi="Times New Roman"/>
                <w:sz w:val="24"/>
                <w:szCs w:val="24"/>
              </w:rPr>
            </w:pPr>
            <w:r w:rsidRPr="003722FA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Default="003722FA" w:rsidP="007E1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Default="003722FA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Default="003722FA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FA" w:rsidRDefault="003722FA" w:rsidP="00372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2FA" w:rsidRDefault="003722FA" w:rsidP="00372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2FA" w:rsidRPr="003722FA" w:rsidRDefault="003722FA" w:rsidP="00372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2F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F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FA">
              <w:rPr>
                <w:rFonts w:ascii="Times New Roman" w:hAnsi="Times New Roman"/>
                <w:sz w:val="24"/>
                <w:szCs w:val="24"/>
              </w:rPr>
              <w:t>S0520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Default="003722FA" w:rsidP="006B4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900AA" w:rsidRDefault="003722FA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900AA" w:rsidRDefault="003722FA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900AA" w:rsidRDefault="003722FA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6900AA" w:rsidTr="006A1B21">
        <w:trPr>
          <w:trHeight w:val="9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FA" w:rsidRPr="003722FA" w:rsidRDefault="003722FA" w:rsidP="006A1B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722FA">
              <w:rPr>
                <w:rFonts w:ascii="Times New Roman" w:hAnsi="Times New Roman"/>
                <w:i/>
                <w:sz w:val="24"/>
                <w:szCs w:val="24"/>
              </w:rPr>
              <w:t xml:space="preserve"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3722FA" w:rsidRDefault="003722FA" w:rsidP="0037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3722FA" w:rsidRDefault="003722FA" w:rsidP="0037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3722FA" w:rsidRDefault="003722FA" w:rsidP="0037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FA" w:rsidRDefault="003722FA" w:rsidP="003722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22FA" w:rsidRDefault="003722FA" w:rsidP="003722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22FA" w:rsidRDefault="003722FA" w:rsidP="003722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22FA" w:rsidRDefault="003722FA" w:rsidP="003722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22FA" w:rsidRPr="003722FA" w:rsidRDefault="003722FA" w:rsidP="003722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22FA">
              <w:rPr>
                <w:rFonts w:ascii="Times New Roman" w:hAnsi="Times New Roman"/>
                <w:i/>
                <w:sz w:val="24"/>
                <w:szCs w:val="24"/>
              </w:rPr>
              <w:t>01 1 01 S0520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3722FA" w:rsidRDefault="003722FA" w:rsidP="0037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3722FA" w:rsidRDefault="003722FA" w:rsidP="0037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1 751,4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3722FA" w:rsidRDefault="003722FA" w:rsidP="0037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3722FA" w:rsidRDefault="003722FA" w:rsidP="0037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9F3D94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3722FA" w:rsidRPr="00CB45A3" w:rsidTr="009F3D94">
        <w:trPr>
          <w:trHeight w:val="33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85,0</w:t>
            </w:r>
          </w:p>
        </w:tc>
      </w:tr>
      <w:tr w:rsidR="003722FA" w:rsidRPr="00CB45A3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37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1 886,8</w:t>
            </w:r>
          </w:p>
        </w:tc>
      </w:tr>
      <w:tr w:rsidR="003722FA" w:rsidRPr="00CB45A3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74,5</w:t>
            </w:r>
          </w:p>
        </w:tc>
      </w:tr>
      <w:tr w:rsidR="003722FA" w:rsidRPr="00CB45A3" w:rsidTr="00A54D55">
        <w:trPr>
          <w:trHeight w:val="8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74,5</w:t>
            </w:r>
          </w:p>
        </w:tc>
      </w:tr>
      <w:tr w:rsidR="003722FA" w:rsidRPr="00CB45A3" w:rsidTr="00A54D55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372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1 812,3</w:t>
            </w:r>
          </w:p>
        </w:tc>
      </w:tr>
      <w:tr w:rsidR="003722FA" w:rsidRPr="00CB45A3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300,5</w:t>
            </w:r>
          </w:p>
        </w:tc>
      </w:tr>
      <w:tr w:rsidR="003722FA" w:rsidRPr="00CB45A3" w:rsidTr="00A54D55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295,5</w:t>
            </w:r>
          </w:p>
        </w:tc>
      </w:tr>
      <w:tr w:rsidR="003722FA" w:rsidRPr="00CB45A3" w:rsidTr="009F3D94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722FA" w:rsidRPr="00CB45A3" w:rsidTr="009F3D94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722FA" w:rsidRPr="00CB45A3" w:rsidTr="00A54D55">
        <w:trPr>
          <w:trHeight w:val="2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3722FA" w:rsidRPr="00CB45A3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3722FA" w:rsidRPr="00CB45A3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3722FA" w:rsidRPr="00CB45A3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1 425,0</w:t>
            </w:r>
          </w:p>
        </w:tc>
      </w:tr>
      <w:tr w:rsidR="003722FA" w:rsidRPr="00CB45A3" w:rsidTr="00E542DA">
        <w:trPr>
          <w:trHeight w:val="5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D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</w:tr>
      <w:tr w:rsidR="003722FA" w:rsidRPr="00CB45A3" w:rsidTr="00E542DA">
        <w:trPr>
          <w:trHeight w:val="4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D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</w:tr>
      <w:tr w:rsidR="003722FA" w:rsidRPr="00CB45A3" w:rsidTr="009F3D94">
        <w:trPr>
          <w:trHeight w:val="4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722FA" w:rsidRPr="00CB45A3" w:rsidTr="009F3D94">
        <w:trPr>
          <w:trHeight w:val="1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3722FA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3722FA" w:rsidRPr="00CB45A3" w:rsidTr="00E542DA">
        <w:trPr>
          <w:trHeight w:val="4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399,0</w:t>
            </w:r>
          </w:p>
        </w:tc>
      </w:tr>
      <w:tr w:rsidR="003722FA" w:rsidRPr="00CB45A3" w:rsidTr="00E542DA">
        <w:trPr>
          <w:trHeight w:val="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21,0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722FA" w:rsidRPr="00CB45A3" w:rsidTr="00E542DA">
        <w:trPr>
          <w:trHeight w:val="98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3722FA" w:rsidRPr="00CB45A3" w:rsidTr="009C07E6">
        <w:trPr>
          <w:trHeight w:val="8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1 304,0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1 205,5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1 304,0</w:t>
            </w:r>
          </w:p>
        </w:tc>
      </w:tr>
      <w:tr w:rsidR="003722FA" w:rsidRPr="00CB45A3" w:rsidTr="009C07E6">
        <w:trPr>
          <w:trHeight w:val="6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722FA" w:rsidRPr="00CB45A3" w:rsidTr="009C07E6">
        <w:trPr>
          <w:trHeight w:val="27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(Закупка товаров, работ и услуг для обеспечения государственных </w:t>
            </w: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3722FA" w:rsidRPr="00CB45A3" w:rsidTr="00141884">
        <w:trPr>
          <w:trHeight w:val="5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3722FA" w:rsidRPr="00CB45A3" w:rsidTr="00E542DA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01.5.06.21340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6A1B2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103D7D">
        <w:trPr>
          <w:trHeight w:val="5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01.5.06.21340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</w:t>
            </w:r>
            <w:r w:rsidR="006A1B21"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103D7D">
        <w:trPr>
          <w:trHeight w:val="20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3722FA" w:rsidRPr="00CB45A3" w:rsidTr="00A54D55">
        <w:trPr>
          <w:trHeight w:val="23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6,3</w:t>
            </w:r>
          </w:p>
        </w:tc>
      </w:tr>
      <w:tr w:rsidR="003722FA" w:rsidRPr="00CB45A3" w:rsidTr="00427549">
        <w:trPr>
          <w:trHeight w:val="4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Поставка ограждения спортивной площадки по ул. Веселая в с. Щетиновка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01.5.08.S0338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6A1B21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427549">
        <w:trPr>
          <w:trHeight w:val="4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Поставка ограждения спортивной площадки по ул. Веселая в с. Щетиновка (Закупка товаров, работ и услуг для обеспечения государственных </w:t>
            </w: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01.5.08.S0338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6A1B21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427549">
        <w:trPr>
          <w:trHeight w:val="4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lastRenderedPageBreak/>
              <w:t>Поставка и установка детской площадки по адресу: ул. Мира, на х. Валковский, Белгородский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01.5.08.S0339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427549">
        <w:trPr>
          <w:trHeight w:val="4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01.5.08.S0339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427549">
        <w:trPr>
          <w:trHeight w:val="4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01.5.08.S0378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427549">
        <w:trPr>
          <w:trHeight w:val="4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01.5.08.S0378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42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722FA" w:rsidRPr="00CB45A3" w:rsidTr="009C07E6">
        <w:trPr>
          <w:trHeight w:val="31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722FA" w:rsidRPr="00CB45A3" w:rsidTr="009C07E6">
        <w:trPr>
          <w:trHeight w:val="11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</w: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3722FA" w:rsidRPr="00CB45A3" w:rsidTr="0030440E">
        <w:trPr>
          <w:trHeight w:val="10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304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304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304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304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304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3722FA" w:rsidRPr="00CB45A3" w:rsidTr="00A54D55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304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304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304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304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304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3722FA" w:rsidRPr="00CB45A3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2 839,0</w:t>
            </w:r>
          </w:p>
        </w:tc>
      </w:tr>
      <w:tr w:rsidR="003722FA" w:rsidRPr="00CB45A3" w:rsidTr="009C07E6">
        <w:trPr>
          <w:trHeight w:val="20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2 839,0</w:t>
            </w:r>
          </w:p>
        </w:tc>
      </w:tr>
      <w:tr w:rsidR="003722FA" w:rsidRPr="00CB45A3" w:rsidTr="00103D7D">
        <w:trPr>
          <w:trHeight w:val="23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2 804,0</w:t>
            </w:r>
          </w:p>
        </w:tc>
      </w:tr>
      <w:tr w:rsidR="003722FA" w:rsidRPr="00CB45A3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2 593,0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2 804,0</w:t>
            </w:r>
          </w:p>
        </w:tc>
      </w:tr>
      <w:tr w:rsidR="003722FA" w:rsidRPr="00CB45A3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722FA" w:rsidRPr="00CB45A3" w:rsidTr="009C07E6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35,0</w:t>
            </w:r>
          </w:p>
        </w:tc>
      </w:tr>
      <w:tr w:rsidR="003722FA" w:rsidRPr="00CB45A3" w:rsidTr="009C07E6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338,5</w:t>
            </w:r>
          </w:p>
        </w:tc>
      </w:tr>
      <w:tr w:rsidR="003722FA" w:rsidRPr="00CB45A3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318,5</w:t>
            </w:r>
          </w:p>
        </w:tc>
      </w:tr>
      <w:tr w:rsidR="003722FA" w:rsidRPr="00CB45A3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318,5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318,5</w:t>
            </w:r>
          </w:p>
        </w:tc>
      </w:tr>
      <w:tr w:rsidR="003722FA" w:rsidRPr="00CB45A3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3722FA" w:rsidRPr="00CB45A3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722FA" w:rsidRPr="00CB45A3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</w:tr>
      <w:tr w:rsidR="003722FA" w:rsidRPr="00CB45A3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722FA" w:rsidRPr="00CB45A3" w:rsidTr="009C07E6">
        <w:trPr>
          <w:trHeight w:val="3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722FA" w:rsidRPr="00CB45A3" w:rsidTr="009C07E6">
        <w:trPr>
          <w:trHeight w:val="5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722FA" w:rsidRPr="00CB45A3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722FA" w:rsidRPr="00CB45A3" w:rsidTr="009C07E6">
        <w:trPr>
          <w:trHeight w:val="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722FA" w:rsidRPr="00CB45A3" w:rsidTr="009C07E6">
        <w:trPr>
          <w:trHeight w:val="48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FA" w:rsidRPr="006A1B21" w:rsidRDefault="003722F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540,0</w:t>
            </w:r>
          </w:p>
        </w:tc>
      </w:tr>
    </w:tbl>
    <w:p w:rsidR="00DC1F5F" w:rsidRPr="00CB45A3" w:rsidRDefault="00DC1F5F" w:rsidP="006A1B2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DC1F5F" w:rsidRPr="00CB45A3" w:rsidRDefault="00DC1F5F" w:rsidP="00DC1F5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C1F5F" w:rsidRPr="006A1B21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1B21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973C01" w:rsidRPr="006A1B21" w:rsidRDefault="00DC1F5F" w:rsidP="00EA6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1B21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EB4631" w:rsidRPr="006A1B21">
        <w:rPr>
          <w:rFonts w:ascii="Times New Roman" w:hAnsi="Times New Roman"/>
          <w:b/>
          <w:sz w:val="28"/>
          <w:szCs w:val="28"/>
        </w:rPr>
        <w:t xml:space="preserve">             </w:t>
      </w:r>
      <w:r w:rsidR="003D121B" w:rsidRPr="006A1B21">
        <w:rPr>
          <w:rFonts w:ascii="Times New Roman" w:hAnsi="Times New Roman"/>
          <w:b/>
          <w:sz w:val="28"/>
          <w:szCs w:val="28"/>
        </w:rPr>
        <w:t>О.П. Кудря</w:t>
      </w:r>
      <w:r w:rsidRPr="006A1B21">
        <w:rPr>
          <w:rFonts w:ascii="Times New Roman" w:hAnsi="Times New Roman"/>
          <w:b/>
          <w:sz w:val="28"/>
          <w:szCs w:val="28"/>
        </w:rPr>
        <w:t xml:space="preserve"> </w:t>
      </w:r>
      <w:r w:rsidR="00EB4631" w:rsidRPr="006A1B21">
        <w:rPr>
          <w:rFonts w:ascii="Times New Roman" w:hAnsi="Times New Roman"/>
          <w:sz w:val="28"/>
          <w:szCs w:val="28"/>
        </w:rPr>
        <w:t xml:space="preserve"> </w:t>
      </w:r>
      <w:r w:rsidR="003A551E" w:rsidRPr="006A1B21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E19EC" w:rsidRPr="00CB45A3" w:rsidRDefault="003A551E" w:rsidP="003A551E">
      <w:pPr>
        <w:rPr>
          <w:rFonts w:ascii="Times New Roman" w:hAnsi="Times New Roman"/>
          <w:color w:val="FF0000"/>
          <w:sz w:val="28"/>
          <w:szCs w:val="28"/>
        </w:rPr>
      </w:pPr>
      <w:r w:rsidRPr="00CB45A3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</w:t>
      </w:r>
      <w:r w:rsidR="00511EDB" w:rsidRPr="00CB45A3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CB45A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3449A" w:rsidRPr="00CB45A3" w:rsidRDefault="002E19EC" w:rsidP="003A551E">
      <w:pP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CB45A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</w:t>
      </w:r>
    </w:p>
    <w:p w:rsidR="00E64EE9" w:rsidRPr="00CB45A3" w:rsidRDefault="00A3449A" w:rsidP="003A551E">
      <w:pP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CB45A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</w:p>
    <w:p w:rsidR="003D21DA" w:rsidRPr="006A1B21" w:rsidRDefault="00E73E35" w:rsidP="0052464C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A1B2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3449A" w:rsidRPr="006A1B2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</w:t>
      </w:r>
      <w:r w:rsidR="002E19EC" w:rsidRPr="006A1B2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3D21DA" w:rsidRPr="006A1B2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Приложение № </w:t>
      </w:r>
      <w:r w:rsidR="00BB7AD2" w:rsidRPr="006A1B2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8</w:t>
      </w:r>
    </w:p>
    <w:p w:rsidR="00154A82" w:rsidRPr="006A1B21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6A1B21">
        <w:rPr>
          <w:rFonts w:ascii="Times New Roman" w:hAnsi="Times New Roman"/>
          <w:sz w:val="28"/>
          <w:szCs w:val="28"/>
        </w:rPr>
        <w:t xml:space="preserve">к </w:t>
      </w:r>
      <w:r w:rsidR="00E542DA" w:rsidRPr="006A1B21">
        <w:rPr>
          <w:rFonts w:ascii="Times New Roman" w:hAnsi="Times New Roman"/>
          <w:sz w:val="28"/>
          <w:szCs w:val="28"/>
        </w:rPr>
        <w:t>Бюджету</w:t>
      </w:r>
    </w:p>
    <w:p w:rsidR="003D21DA" w:rsidRPr="006A1B21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6A1B21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6A1B21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</w:t>
      </w:r>
      <w:r w:rsidR="00B31FAC"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B0381"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2464C"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54F2D"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B31FAC"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2464C"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52464C"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3D21DA" w:rsidRPr="006A1B21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6A1B21" w:rsidRDefault="003D21D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753B6"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6A1B21">
        <w:rPr>
          <w:rFonts w:ascii="Times New Roman" w:eastAsia="Times New Roman" w:hAnsi="Times New Roman"/>
          <w:b/>
          <w:sz w:val="28"/>
          <w:szCs w:val="28"/>
          <w:lang w:eastAsia="ru-RU"/>
        </w:rPr>
        <w:t>(тыс.рублей)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992"/>
        <w:gridCol w:w="709"/>
        <w:gridCol w:w="992"/>
        <w:gridCol w:w="992"/>
        <w:gridCol w:w="993"/>
      </w:tblGrid>
      <w:tr w:rsidR="006A1B21" w:rsidRPr="006B1102" w:rsidTr="006A1B21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B1102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B1102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B1102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B1102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B1102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B1102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B1102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B1102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1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6A1B21" w:rsidRPr="00CB45A3" w:rsidTr="006A1B21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21" w:rsidRPr="00CB45A3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21" w:rsidRPr="00CB45A3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21" w:rsidRPr="00CB45A3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21" w:rsidRPr="00CB45A3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21" w:rsidRPr="00CB45A3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21" w:rsidRPr="00CB45A3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21" w:rsidRPr="00CB45A3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21" w:rsidRPr="00CB45A3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6A1B21" w:rsidRPr="00CB45A3" w:rsidTr="006A1B21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21" w:rsidRPr="006900AA" w:rsidRDefault="006A1B21" w:rsidP="006A1B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16293,6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10037,2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B21" w:rsidRPr="006900AA" w:rsidRDefault="006A1B21" w:rsidP="006A1B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10520,7</w:t>
            </w:r>
          </w:p>
        </w:tc>
      </w:tr>
      <w:tr w:rsidR="006A1B21" w:rsidRPr="006900AA" w:rsidTr="006A1B21">
        <w:trPr>
          <w:trHeight w:val="1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16293,6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10037,2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10520,7</w:t>
            </w:r>
          </w:p>
        </w:tc>
      </w:tr>
      <w:tr w:rsidR="006A1B21" w:rsidRPr="00CB45A3" w:rsidTr="006A1B21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2 812,8</w:t>
            </w:r>
          </w:p>
        </w:tc>
      </w:tr>
      <w:tr w:rsidR="006A1B21" w:rsidRPr="00CB45A3" w:rsidTr="006A1B21">
        <w:trPr>
          <w:trHeight w:val="20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2 604,6</w:t>
            </w:r>
          </w:p>
        </w:tc>
      </w:tr>
      <w:tr w:rsidR="006A1B21" w:rsidRPr="00CB45A3" w:rsidTr="006A1B21">
        <w:trPr>
          <w:trHeight w:val="1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1 629,0</w:t>
            </w:r>
          </w:p>
        </w:tc>
      </w:tr>
      <w:tr w:rsidR="006A1B21" w:rsidRPr="00CB45A3" w:rsidTr="006A1B21">
        <w:trPr>
          <w:trHeight w:val="2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1 367,1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1 472,0</w:t>
            </w:r>
          </w:p>
        </w:tc>
      </w:tr>
      <w:tr w:rsidR="006A1B21" w:rsidRPr="00CB45A3" w:rsidTr="006A1B21">
        <w:trPr>
          <w:trHeight w:val="16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157,0</w:t>
            </w:r>
          </w:p>
        </w:tc>
      </w:tr>
      <w:tr w:rsidR="006A1B21" w:rsidRPr="00CB45A3" w:rsidTr="006A1B21">
        <w:trPr>
          <w:trHeight w:val="1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6A1B21" w:rsidRPr="00CB45A3" w:rsidTr="006A1B21">
        <w:trPr>
          <w:trHeight w:val="30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965,0</w:t>
            </w:r>
          </w:p>
        </w:tc>
      </w:tr>
      <w:tr w:rsidR="006A1B21" w:rsidRPr="00CB45A3" w:rsidTr="006A1B21">
        <w:trPr>
          <w:trHeight w:val="19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6A1B21" w:rsidRPr="00CB45A3" w:rsidTr="006A1B21">
        <w:trPr>
          <w:trHeight w:val="20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</w:tr>
      <w:tr w:rsidR="006A1B21" w:rsidRPr="00CB45A3" w:rsidTr="006A1B21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6A1B21" w:rsidRPr="00CB45A3" w:rsidTr="006A1B21">
        <w:trPr>
          <w:trHeight w:val="371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6A1B21" w:rsidRPr="00CB45A3" w:rsidTr="006A1B21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1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6A1B21" w:rsidRPr="00CB45A3" w:rsidTr="006A1B21">
        <w:trPr>
          <w:trHeight w:val="20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</w:tr>
      <w:tr w:rsidR="006A1B21" w:rsidRPr="00CB45A3" w:rsidTr="006A1B21">
        <w:trPr>
          <w:trHeight w:val="55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</w:tr>
      <w:tr w:rsidR="006A1B21" w:rsidRPr="00CB45A3" w:rsidTr="006A1B21">
        <w:trPr>
          <w:trHeight w:val="1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A1B21" w:rsidRPr="00CB45A3" w:rsidTr="006A1B21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1B21" w:rsidRPr="00CB45A3" w:rsidTr="006A1B21">
        <w:trPr>
          <w:trHeight w:val="14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6A1B21" w:rsidRPr="00CB45A3" w:rsidTr="00141884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6A1B21" w:rsidRPr="00CB45A3" w:rsidTr="00141884">
        <w:trPr>
          <w:trHeight w:val="10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A1B21" w:rsidRPr="00CB45A3" w:rsidTr="006A1B21">
        <w:trPr>
          <w:trHeight w:val="1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145,0</w:t>
            </w:r>
          </w:p>
        </w:tc>
      </w:tr>
      <w:tr w:rsidR="006A1B21" w:rsidRPr="00CB45A3" w:rsidTr="006A1B21">
        <w:trPr>
          <w:trHeight w:val="1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A1B21" w:rsidRPr="00CB45A3" w:rsidTr="006A1B21">
        <w:trPr>
          <w:trHeight w:val="1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6A1B21" w:rsidRPr="00CB45A3" w:rsidTr="006A1B21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30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3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108,3</w:t>
            </w:r>
          </w:p>
        </w:tc>
      </w:tr>
      <w:tr w:rsidR="006A1B21" w:rsidRPr="00CB45A3" w:rsidTr="006A1B21">
        <w:trPr>
          <w:trHeight w:val="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6A1B21" w:rsidRPr="00CB45A3" w:rsidTr="006A1B21">
        <w:trPr>
          <w:trHeight w:val="3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96,3</w:t>
            </w:r>
          </w:p>
        </w:tc>
      </w:tr>
      <w:tr w:rsidR="006A1B21" w:rsidRPr="00CB45A3" w:rsidTr="006A1B21">
        <w:trPr>
          <w:trHeight w:val="20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6A1B21" w:rsidRPr="00CB45A3" w:rsidTr="006A1B21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6A1B21" w:rsidRPr="00CB45A3" w:rsidTr="006A1B21">
        <w:trPr>
          <w:trHeight w:val="1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A1B21" w:rsidRPr="00CB45A3" w:rsidTr="006A1B21">
        <w:trPr>
          <w:trHeight w:val="2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6A1B21" w:rsidRPr="00CB45A3" w:rsidTr="006A1B21">
        <w:trPr>
          <w:trHeight w:val="1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6A1B21" w:rsidRPr="00CB45A3" w:rsidTr="006A1B21">
        <w:trPr>
          <w:trHeight w:val="7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A1B21" w:rsidRPr="00CB45A3" w:rsidTr="006A1B21">
        <w:trPr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6A1B21" w:rsidRPr="00CB45A3" w:rsidTr="006A1B21">
        <w:trPr>
          <w:trHeight w:val="1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6A1B21" w:rsidRPr="00CB45A3" w:rsidTr="006A1B21">
        <w:trPr>
          <w:trHeight w:val="202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A1B21" w:rsidRPr="00CB45A3" w:rsidTr="006A1B21">
        <w:trPr>
          <w:trHeight w:val="2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6A1B21" w:rsidRPr="00CB45A3" w:rsidTr="006A1B21">
        <w:trPr>
          <w:trHeight w:val="9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6900AA" w:rsidTr="006A1B21">
        <w:trPr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3722FA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</w: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01 1 01  20020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6900AA" w:rsidTr="006A1B21">
        <w:trPr>
          <w:trHeight w:val="9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0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6900AA" w:rsidTr="006A1B21">
        <w:trPr>
          <w:trHeight w:val="9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6900AA" w:rsidTr="006A1B21">
        <w:trPr>
          <w:trHeight w:val="9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21" w:rsidRPr="003722FA" w:rsidRDefault="006A1B21" w:rsidP="006A1B21">
            <w:pPr>
              <w:rPr>
                <w:rFonts w:ascii="Times New Roman" w:hAnsi="Times New Roman"/>
                <w:sz w:val="24"/>
                <w:szCs w:val="24"/>
              </w:rPr>
            </w:pPr>
            <w:r w:rsidRPr="003722FA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21" w:rsidRDefault="006A1B21" w:rsidP="006A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B21" w:rsidRDefault="006A1B21" w:rsidP="006A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B21" w:rsidRPr="003722FA" w:rsidRDefault="006A1B21" w:rsidP="006A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2F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F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FA">
              <w:rPr>
                <w:rFonts w:ascii="Times New Roman" w:hAnsi="Times New Roman"/>
                <w:sz w:val="24"/>
                <w:szCs w:val="24"/>
              </w:rPr>
              <w:t>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900A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6900AA" w:rsidTr="006A1B21">
        <w:trPr>
          <w:trHeight w:val="9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21" w:rsidRPr="003722FA" w:rsidRDefault="006A1B21" w:rsidP="006A1B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722FA">
              <w:rPr>
                <w:rFonts w:ascii="Times New Roman" w:hAnsi="Times New Roman"/>
                <w:i/>
                <w:sz w:val="24"/>
                <w:szCs w:val="24"/>
              </w:rPr>
              <w:t xml:space="preserve"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21" w:rsidRDefault="006A1B21" w:rsidP="006A1B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1B21" w:rsidRDefault="006A1B21" w:rsidP="006A1B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1B21" w:rsidRDefault="006A1B21" w:rsidP="006A1B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1B21" w:rsidRDefault="006A1B21" w:rsidP="006A1B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1B21" w:rsidRPr="003722FA" w:rsidRDefault="006A1B21" w:rsidP="006A1B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22FA">
              <w:rPr>
                <w:rFonts w:ascii="Times New Roman" w:hAnsi="Times New Roman"/>
                <w:i/>
                <w:sz w:val="24"/>
                <w:szCs w:val="24"/>
              </w:rPr>
              <w:t>01 1 01 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1 751,4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6A1B21" w:rsidRPr="00CB45A3" w:rsidTr="006A1B21">
        <w:trPr>
          <w:trHeight w:val="33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85,0</w:t>
            </w:r>
          </w:p>
        </w:tc>
      </w:tr>
      <w:tr w:rsidR="006A1B21" w:rsidRPr="00CB45A3" w:rsidTr="006A1B21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1 886,8</w:t>
            </w:r>
          </w:p>
        </w:tc>
      </w:tr>
      <w:tr w:rsidR="006A1B21" w:rsidRPr="00CB45A3" w:rsidTr="006A1B21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74,5</w:t>
            </w:r>
          </w:p>
        </w:tc>
      </w:tr>
      <w:tr w:rsidR="006A1B21" w:rsidRPr="00CB45A3" w:rsidTr="006A1B21">
        <w:trPr>
          <w:trHeight w:val="8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74,5</w:t>
            </w:r>
          </w:p>
        </w:tc>
      </w:tr>
      <w:tr w:rsidR="006A1B21" w:rsidRPr="00CB45A3" w:rsidTr="006A1B21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1 812,3</w:t>
            </w:r>
          </w:p>
        </w:tc>
      </w:tr>
      <w:tr w:rsidR="006A1B21" w:rsidRPr="00CB45A3" w:rsidTr="006A1B21">
        <w:trPr>
          <w:trHeight w:val="1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300,5</w:t>
            </w:r>
          </w:p>
        </w:tc>
      </w:tr>
      <w:tr w:rsidR="006A1B21" w:rsidRPr="00CB45A3" w:rsidTr="006A1B21">
        <w:trPr>
          <w:trHeight w:val="20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295,5</w:t>
            </w:r>
          </w:p>
        </w:tc>
      </w:tr>
      <w:tr w:rsidR="006A1B21" w:rsidRPr="00CB45A3" w:rsidTr="006A1B21">
        <w:trPr>
          <w:trHeight w:val="1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6A1B21" w:rsidRPr="00CB45A3" w:rsidTr="006A1B21">
        <w:trPr>
          <w:trHeight w:val="16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A1B21" w:rsidRPr="00CB45A3" w:rsidTr="006A1B21">
        <w:trPr>
          <w:trHeight w:val="23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6A1B21" w:rsidRPr="00CB45A3" w:rsidTr="006A1B21">
        <w:trPr>
          <w:trHeight w:val="1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6A1B21" w:rsidRPr="00CB45A3" w:rsidTr="006A1B21">
        <w:trPr>
          <w:trHeight w:val="16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6A1B21" w:rsidRPr="00CB45A3" w:rsidTr="006A1B21">
        <w:trPr>
          <w:trHeight w:val="10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1 425,0</w:t>
            </w:r>
          </w:p>
        </w:tc>
      </w:tr>
      <w:tr w:rsidR="006A1B21" w:rsidRPr="00CB45A3" w:rsidTr="006A1B21">
        <w:trPr>
          <w:trHeight w:val="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</w:tr>
      <w:tr w:rsidR="006A1B21" w:rsidRPr="00CB45A3" w:rsidTr="006A1B21">
        <w:trPr>
          <w:trHeight w:val="4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</w:tr>
      <w:tr w:rsidR="006A1B21" w:rsidRPr="00CB45A3" w:rsidTr="006A1B21">
        <w:trPr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A1B21" w:rsidRPr="00CB45A3" w:rsidTr="006A1B21">
        <w:trPr>
          <w:trHeight w:val="154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3722FA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2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6A1B21" w:rsidRPr="00CB45A3" w:rsidTr="006A1B21">
        <w:trPr>
          <w:trHeight w:val="4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399,0</w:t>
            </w:r>
          </w:p>
        </w:tc>
      </w:tr>
      <w:tr w:rsidR="006A1B21" w:rsidRPr="00CB45A3" w:rsidTr="006A1B21">
        <w:trPr>
          <w:trHeight w:val="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1B21" w:rsidRPr="00CB45A3" w:rsidTr="006A1B21">
        <w:trPr>
          <w:trHeight w:val="9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6A1B21" w:rsidRPr="00CB45A3" w:rsidTr="006A1B21">
        <w:trPr>
          <w:trHeight w:val="8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1 304,0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1 205,5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1 254,0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1 304,0</w:t>
            </w:r>
          </w:p>
        </w:tc>
      </w:tr>
      <w:tr w:rsidR="006A1B21" w:rsidRPr="00CB45A3" w:rsidTr="006A1B21">
        <w:trPr>
          <w:trHeight w:val="6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A1B21" w:rsidRPr="00CB45A3" w:rsidTr="006A1B21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6A1B21" w:rsidRPr="00CB45A3" w:rsidTr="006A1B21">
        <w:trPr>
          <w:trHeight w:val="8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6A1B21" w:rsidRPr="00CB45A3" w:rsidTr="006A1B21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5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202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6A1B21" w:rsidRPr="00CB45A3" w:rsidTr="006A1B21">
        <w:trPr>
          <w:trHeight w:val="23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6,3</w:t>
            </w:r>
          </w:p>
        </w:tc>
      </w:tr>
      <w:tr w:rsidR="006A1B21" w:rsidRPr="00CB45A3" w:rsidTr="006A1B21">
        <w:trPr>
          <w:trHeight w:val="4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Поставка ограждения спортивной площадки по ул. Веселая в с. Щетиновка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4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Поставка ограждения спортивной площадки по ул. Веселая в с. Щетиновка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4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4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4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B2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4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Благоустройство территории по адресу: с. Щетиновка, ул. Молодежная и ул. Фрунзе, </w:t>
            </w: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Белгородский район,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1B21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A1B21" w:rsidRPr="00CB45A3" w:rsidTr="006A1B21">
        <w:trPr>
          <w:trHeight w:val="2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A1B21" w:rsidRPr="00CB45A3" w:rsidTr="006A1B21">
        <w:trPr>
          <w:trHeight w:val="11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6A1B21" w:rsidRPr="00CB45A3" w:rsidTr="006A1B21">
        <w:trPr>
          <w:trHeight w:val="10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6A1B21" w:rsidRPr="00CB45A3" w:rsidTr="006A1B21">
        <w:trPr>
          <w:trHeight w:val="1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6A1B21" w:rsidRPr="00CB45A3" w:rsidTr="006A1B21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2 839,0</w:t>
            </w:r>
          </w:p>
        </w:tc>
      </w:tr>
      <w:tr w:rsidR="006A1B21" w:rsidRPr="00CB45A3" w:rsidTr="006A1B21">
        <w:trPr>
          <w:trHeight w:val="2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2 839,0</w:t>
            </w:r>
          </w:p>
        </w:tc>
      </w:tr>
      <w:tr w:rsidR="006A1B21" w:rsidRPr="00CB45A3" w:rsidTr="006A1B21">
        <w:trPr>
          <w:trHeight w:val="23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2 804,0</w:t>
            </w:r>
          </w:p>
        </w:tc>
      </w:tr>
      <w:tr w:rsidR="006A1B21" w:rsidRPr="00CB45A3" w:rsidTr="006A1B21">
        <w:trPr>
          <w:trHeight w:val="270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2 593,0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2 696,0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2 804,0</w:t>
            </w:r>
          </w:p>
        </w:tc>
      </w:tr>
      <w:tr w:rsidR="006A1B21" w:rsidRPr="00CB45A3" w:rsidTr="006A1B21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35,0</w:t>
            </w:r>
          </w:p>
        </w:tc>
      </w:tr>
      <w:tr w:rsidR="006A1B21" w:rsidRPr="00CB45A3" w:rsidTr="006A1B21">
        <w:trPr>
          <w:trHeight w:val="4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338,5</w:t>
            </w:r>
          </w:p>
        </w:tc>
      </w:tr>
      <w:tr w:rsidR="006A1B21" w:rsidRPr="00CB45A3" w:rsidTr="006A1B21">
        <w:trPr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318,5</w:t>
            </w:r>
          </w:p>
        </w:tc>
      </w:tr>
      <w:tr w:rsidR="006A1B21" w:rsidRPr="00CB45A3" w:rsidTr="006A1B21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318,5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318,5</w:t>
            </w:r>
          </w:p>
        </w:tc>
      </w:tr>
      <w:tr w:rsidR="006A1B21" w:rsidRPr="00CB45A3" w:rsidTr="006A1B21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A1B21" w:rsidRPr="00CB45A3" w:rsidTr="006A1B21">
        <w:trPr>
          <w:trHeight w:val="10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A1B21" w:rsidRPr="00CB45A3" w:rsidTr="006A1B21">
        <w:trPr>
          <w:trHeight w:val="16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</w:tr>
      <w:tr w:rsidR="006A1B21" w:rsidRPr="00CB45A3" w:rsidTr="006A1B21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A1B21" w:rsidRPr="00CB45A3" w:rsidTr="006A1B21">
        <w:trPr>
          <w:trHeight w:val="3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A1B21" w:rsidRPr="00CB45A3" w:rsidTr="006A1B21">
        <w:trPr>
          <w:trHeight w:val="5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A1B21" w:rsidRPr="00CB45A3" w:rsidTr="006A1B21">
        <w:trPr>
          <w:trHeight w:val="1354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6A1B21" w:rsidRPr="00CB45A3" w:rsidTr="006A1B21">
        <w:trPr>
          <w:trHeight w:val="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A1B21" w:rsidRPr="00CB45A3" w:rsidTr="006A1B21">
        <w:trPr>
          <w:trHeight w:val="4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21" w:rsidRPr="006A1B21" w:rsidRDefault="006A1B21" w:rsidP="006A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A1B2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540,0</w:t>
            </w:r>
          </w:p>
        </w:tc>
      </w:tr>
    </w:tbl>
    <w:p w:rsidR="00C8388A" w:rsidRPr="00CB45A3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9C07E6" w:rsidRPr="006A1B21" w:rsidRDefault="009C07E6" w:rsidP="003D2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21DA" w:rsidRPr="006A1B21" w:rsidRDefault="003D21DA" w:rsidP="003D2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1B21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3D21DA" w:rsidRPr="006A1B21" w:rsidRDefault="003D21DA" w:rsidP="003D21DA">
      <w:pPr>
        <w:rPr>
          <w:rFonts w:ascii="Times New Roman" w:hAnsi="Times New Roman"/>
          <w:sz w:val="28"/>
          <w:szCs w:val="28"/>
        </w:rPr>
      </w:pPr>
      <w:r w:rsidRPr="006A1B21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</w:t>
      </w:r>
      <w:r w:rsidR="00A95B36" w:rsidRPr="006A1B21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47A28" w:rsidRPr="006A1B21">
        <w:rPr>
          <w:rFonts w:ascii="Times New Roman" w:hAnsi="Times New Roman"/>
          <w:b/>
          <w:sz w:val="28"/>
          <w:szCs w:val="28"/>
        </w:rPr>
        <w:t xml:space="preserve"> </w:t>
      </w:r>
      <w:r w:rsidR="00F73149" w:rsidRPr="006A1B21">
        <w:rPr>
          <w:rFonts w:ascii="Times New Roman" w:hAnsi="Times New Roman"/>
          <w:b/>
          <w:sz w:val="28"/>
          <w:szCs w:val="28"/>
        </w:rPr>
        <w:t>О.П. Кудря</w:t>
      </w:r>
    </w:p>
    <w:p w:rsidR="00586ADD" w:rsidRPr="00CB45A3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586ADD" w:rsidRPr="00CB45A3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586ADD" w:rsidRPr="00CB45A3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586ADD" w:rsidRPr="00CB45A3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177B87" w:rsidRPr="00CB45A3" w:rsidRDefault="00177B87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A54D55" w:rsidRPr="00CB45A3" w:rsidRDefault="00A54D55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A54D55" w:rsidRPr="00CB45A3" w:rsidRDefault="00A54D55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6A1B21" w:rsidRDefault="006A1B21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854E88" w:rsidRPr="00E8781A" w:rsidRDefault="00D87EDB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8781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</w:t>
      </w:r>
      <w:r w:rsidR="00854E88" w:rsidRPr="00E8781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иложение № </w:t>
      </w:r>
      <w:r w:rsidR="00BB7AD2" w:rsidRPr="00E8781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9</w:t>
      </w:r>
    </w:p>
    <w:p w:rsidR="00B218F2" w:rsidRPr="00E8781A" w:rsidRDefault="00B218F2" w:rsidP="00B218F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E8781A">
        <w:rPr>
          <w:rFonts w:ascii="Times New Roman" w:hAnsi="Times New Roman"/>
          <w:sz w:val="28"/>
          <w:szCs w:val="28"/>
        </w:rPr>
        <w:t xml:space="preserve">к </w:t>
      </w:r>
      <w:r w:rsidR="00F73149" w:rsidRPr="00E8781A">
        <w:rPr>
          <w:rFonts w:ascii="Times New Roman" w:hAnsi="Times New Roman"/>
          <w:sz w:val="28"/>
          <w:szCs w:val="28"/>
        </w:rPr>
        <w:t>Бюджету</w:t>
      </w:r>
    </w:p>
    <w:p w:rsidR="001255B0" w:rsidRPr="00E8781A" w:rsidRDefault="001255B0" w:rsidP="001255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B0" w:rsidRPr="00E8781A" w:rsidRDefault="001255B0" w:rsidP="001255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5B0" w:rsidRPr="00E8781A" w:rsidRDefault="001255B0" w:rsidP="0012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</w:t>
      </w:r>
      <w:r w:rsidR="001C479C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ЦЕЛЕВЫМ СТАТЬЯМ (МУНИЦИПАЛЬНЫМ ПРОГРАММАМ  СЕЛЬСКОГО ПОСЕЛЕНИЯ И НЕПРОГРАММНЫМ НАПРАВЛЕНИЯМ ДЕЯТЕЛЬНОСТИ), ГРУППАМ ВИДОВ РАСХОДОВ</w:t>
      </w:r>
      <w:r w:rsidR="001C479C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, РАЗДЕЛАМ, ПОДРАЗДЕЛАМ</w:t>
      </w:r>
      <w:r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КЛАССИФИКАЦИИ РАСХОДОВ  БЮДЖЕТА ПОСЕЛЕНИЯ НА </w:t>
      </w:r>
      <w:r w:rsidR="00D87EDB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95B36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04C26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87EDB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547A28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04C26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104C26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95B36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ГОДОВ</w:t>
      </w:r>
    </w:p>
    <w:p w:rsidR="001255B0" w:rsidRPr="00E8781A" w:rsidRDefault="001255B0" w:rsidP="0012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479C" w:rsidRPr="00E8781A" w:rsidRDefault="001255B0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(тыс.</w:t>
      </w:r>
      <w:r w:rsidR="009C1FC8"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8781A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63"/>
        <w:gridCol w:w="1088"/>
        <w:gridCol w:w="709"/>
        <w:gridCol w:w="567"/>
        <w:gridCol w:w="567"/>
        <w:gridCol w:w="1134"/>
        <w:gridCol w:w="1134"/>
        <w:gridCol w:w="992"/>
      </w:tblGrid>
      <w:tr w:rsidR="001C479C" w:rsidRPr="00E8781A" w:rsidTr="00F73149">
        <w:trPr>
          <w:trHeight w:val="300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11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11BD3"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1C479C" w:rsidRPr="00E8781A" w:rsidTr="00F73149">
        <w:trPr>
          <w:trHeight w:val="300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79C" w:rsidRPr="00E8781A" w:rsidTr="00F73149">
        <w:trPr>
          <w:trHeight w:val="42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E8781A" w:rsidP="00F7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A54D55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A54D55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10520,7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081A5B" w:rsidP="003C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4 696,1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4 868,8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</w:t>
            </w:r>
            <w:r w:rsidR="00111BD3"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Щетиновского сельского </w:t>
            </w: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E8781A" w:rsidP="00F731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081A5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081A5B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C479C" w:rsidRPr="00CB45A3" w:rsidTr="00F73149">
        <w:trPr>
          <w:trHeight w:val="101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C479C" w:rsidRPr="00CB45A3" w:rsidTr="00EA10EF">
        <w:trPr>
          <w:trHeight w:val="135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B43CE" w:rsidRPr="00CB45A3" w:rsidTr="00EA10EF">
        <w:trPr>
          <w:trHeight w:val="135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E8781A" w:rsidRDefault="006B43CE" w:rsidP="006B4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081A5B" w:rsidRDefault="006B43CE" w:rsidP="006B43CE">
            <w:pPr>
              <w:jc w:val="center"/>
              <w:rPr>
                <w:b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081A5B" w:rsidRDefault="006B43CE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081A5B" w:rsidRDefault="006B43CE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081A5B" w:rsidRDefault="006B43CE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081A5B" w:rsidRDefault="00081A5B" w:rsidP="006B4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6B43CE"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081A5B" w:rsidRDefault="006B43CE" w:rsidP="006B4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081A5B" w:rsidRDefault="006B43CE" w:rsidP="006B4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A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B43CE" w:rsidRPr="00CB45A3" w:rsidTr="00EA10EF">
        <w:trPr>
          <w:trHeight w:val="135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E8781A" w:rsidRDefault="006B43CE" w:rsidP="006B43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E8781A" w:rsidRDefault="006B43CE" w:rsidP="006B43CE">
            <w:pPr>
              <w:jc w:val="center"/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E8781A" w:rsidRDefault="006B43CE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E8781A" w:rsidRDefault="006B43CE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E8781A" w:rsidRDefault="006B43CE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E8781A" w:rsidRDefault="006B43CE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E8781A" w:rsidRDefault="006B43CE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E" w:rsidRPr="00E8781A" w:rsidRDefault="006B43CE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CB45A3" w:rsidTr="00F73149">
        <w:trPr>
          <w:trHeight w:val="135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E8781A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7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81A5B" w:rsidRPr="00CB45A3" w:rsidTr="00141884">
        <w:trPr>
          <w:trHeight w:val="135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1A5B" w:rsidRPr="005B4658" w:rsidTr="00141884">
        <w:trPr>
          <w:trHeight w:val="135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</w:t>
            </w: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1A5B" w:rsidRPr="00CB45A3" w:rsidTr="00141884">
        <w:trPr>
          <w:trHeight w:val="2248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 w:rsidP="001418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141884" w:rsidP="0014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141884" w:rsidP="0014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1A5B" w:rsidRPr="00CB45A3" w:rsidTr="00141884">
        <w:trPr>
          <w:trHeight w:val="135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081A5B" w:rsidP="0014188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141884" w:rsidP="0014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5B" w:rsidRPr="00141884" w:rsidRDefault="00141884" w:rsidP="0014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5B4658" w:rsidTr="00EA10EF">
        <w:trPr>
          <w:trHeight w:val="83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6B43CE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C479C" w:rsidRPr="005B4658" w:rsidTr="00EA10EF">
        <w:trPr>
          <w:trHeight w:val="42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C479C" w:rsidRPr="005B4658" w:rsidTr="00141884">
        <w:trPr>
          <w:trHeight w:val="69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C479C" w:rsidRPr="005B4658" w:rsidTr="00141884">
        <w:trPr>
          <w:trHeight w:val="101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6B43CE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1C479C" w:rsidRPr="005B4658" w:rsidTr="00F73149">
        <w:trPr>
          <w:trHeight w:val="69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6B43CE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2 839,0</w:t>
            </w:r>
          </w:p>
        </w:tc>
      </w:tr>
      <w:tr w:rsidR="001C479C" w:rsidRPr="00CB45A3" w:rsidTr="00F73149">
        <w:trPr>
          <w:trHeight w:val="101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2 804,0</w:t>
            </w:r>
          </w:p>
        </w:tc>
      </w:tr>
      <w:tr w:rsidR="001C479C" w:rsidRPr="00CB45A3" w:rsidTr="00EA10EF">
        <w:trPr>
          <w:trHeight w:val="135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2 804,0</w:t>
            </w:r>
          </w:p>
        </w:tc>
      </w:tr>
      <w:tr w:rsidR="001C479C" w:rsidRPr="00CB45A3" w:rsidTr="00EA10EF">
        <w:trPr>
          <w:trHeight w:val="135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</w:t>
            </w: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2 804,0</w:t>
            </w:r>
          </w:p>
        </w:tc>
      </w:tr>
      <w:tr w:rsidR="001C479C" w:rsidRPr="00CB45A3" w:rsidTr="00F73149">
        <w:trPr>
          <w:trHeight w:val="641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1C479C" w:rsidRPr="00CB45A3" w:rsidTr="00EA10EF">
        <w:trPr>
          <w:trHeight w:val="926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1C479C" w:rsidRPr="00CB45A3" w:rsidTr="00F73149">
        <w:trPr>
          <w:trHeight w:val="101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C479C" w:rsidRPr="00CB45A3" w:rsidTr="00EA10EF">
        <w:trPr>
          <w:trHeight w:val="1036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C479C" w:rsidRPr="00CB45A3" w:rsidTr="00EA10EF">
        <w:trPr>
          <w:trHeight w:val="779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5A7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4 "Развитие дорожной сети </w:t>
            </w:r>
            <w:r w:rsidR="005A7B37"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Щетиновского сельского поселения</w:t>
            </w: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74,5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74,5</w:t>
            </w:r>
          </w:p>
        </w:tc>
      </w:tr>
      <w:tr w:rsidR="001C479C" w:rsidRPr="00CB45A3" w:rsidTr="00EA10EF">
        <w:trPr>
          <w:trHeight w:val="827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74,5</w:t>
            </w:r>
          </w:p>
        </w:tc>
      </w:tr>
      <w:tr w:rsidR="001C479C" w:rsidRPr="00CB45A3" w:rsidTr="003C0DC4">
        <w:trPr>
          <w:trHeight w:val="67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74,5</w:t>
            </w:r>
          </w:p>
        </w:tc>
      </w:tr>
      <w:tr w:rsidR="001C479C" w:rsidRPr="00CB45A3" w:rsidTr="003C0DC4">
        <w:trPr>
          <w:trHeight w:val="67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5 "Благоустройство территории</w:t>
            </w:r>
            <w:r w:rsidR="005A7B37"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Щетиновского сельского</w:t>
            </w: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F73149" w:rsidP="005B4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1 840,3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C479C" w:rsidRPr="00CB45A3" w:rsidTr="00EA10EF">
        <w:trPr>
          <w:trHeight w:val="52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1 774,0</w:t>
            </w:r>
          </w:p>
        </w:tc>
      </w:tr>
      <w:tr w:rsidR="001C479C" w:rsidRPr="00CB45A3" w:rsidTr="00EA10EF">
        <w:trPr>
          <w:trHeight w:val="43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399,0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C479C" w:rsidRPr="00CB45A3" w:rsidTr="00EA10EF">
        <w:trPr>
          <w:trHeight w:val="101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C479C" w:rsidRPr="00CB45A3" w:rsidTr="003C0DC4">
        <w:trPr>
          <w:trHeight w:val="67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1 304,0</w:t>
            </w:r>
          </w:p>
        </w:tc>
      </w:tr>
      <w:tr w:rsidR="001C479C" w:rsidRPr="00CB45A3" w:rsidTr="003C0DC4">
        <w:trPr>
          <w:trHeight w:val="67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1 205,5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1 254,0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1 304,0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6B43CE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479C"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6B43CE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479C"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C479C" w:rsidRPr="00CB45A3" w:rsidTr="00F73149">
        <w:trPr>
          <w:trHeight w:val="101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6B43CE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C479C"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C479C" w:rsidRPr="00CB45A3" w:rsidTr="00EA10EF">
        <w:trPr>
          <w:trHeight w:val="976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1C479C" w:rsidRPr="00CB45A3" w:rsidTr="00EA10EF">
        <w:trPr>
          <w:trHeight w:val="84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5B4658" w:rsidP="00F731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731408" w:rsidRPr="00CB45A3" w:rsidTr="00EA10EF">
        <w:trPr>
          <w:trHeight w:val="1189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65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658">
              <w:rPr>
                <w:rFonts w:ascii="Times New Roman" w:hAnsi="Times New Roman"/>
                <w:b/>
                <w:b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65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65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65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5B4658" w:rsidP="00D847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31408" w:rsidRPr="00CB45A3" w:rsidTr="00EA10EF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658">
              <w:rPr>
                <w:rFonts w:ascii="Times New Roman" w:hAnsi="Times New Roman"/>
                <w:b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658">
              <w:rPr>
                <w:rFonts w:ascii="Times New Roman" w:hAnsi="Times New Roman"/>
                <w:b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65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65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65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5B4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232,</w:t>
            </w:r>
            <w:r w:rsidR="005B4658"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5B4658" w:rsidRDefault="00731408" w:rsidP="00D847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CB45A3" w:rsidTr="00EA10EF">
        <w:trPr>
          <w:trHeight w:val="101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благоустройства территории в части уличного освещения улиц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1C479C" w:rsidRPr="00CB45A3" w:rsidTr="00F73149">
        <w:trPr>
          <w:trHeight w:val="135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731408" w:rsidRPr="00CB45A3" w:rsidTr="00731408">
        <w:trPr>
          <w:trHeight w:val="151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01.5.08.00000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1418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B4658"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991,</w:t>
            </w:r>
            <w:r w:rsidR="00141884"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31408" w:rsidRPr="00CB45A3" w:rsidTr="00731408">
        <w:trPr>
          <w:trHeight w:val="99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Поставка ограждения спортивной площадки по ул. Веселая в с. Щетиновка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5B4658" w:rsidP="001418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628,</w:t>
            </w:r>
            <w:r w:rsidR="00141884"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31408" w:rsidRPr="00CB45A3" w:rsidTr="00731408">
        <w:trPr>
          <w:trHeight w:val="85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Поставка ограждения спортивной площадки по ул. Веселая в с. Щетиновка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5B4658" w:rsidP="001418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628,</w:t>
            </w:r>
            <w:r w:rsidR="00141884"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31408" w:rsidRPr="00CB45A3" w:rsidTr="00F73149">
        <w:trPr>
          <w:trHeight w:val="857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31408" w:rsidRPr="00CB45A3" w:rsidTr="00F73149">
        <w:trPr>
          <w:trHeight w:val="857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31408" w:rsidRPr="00CB45A3" w:rsidTr="00EA10EF">
        <w:trPr>
          <w:trHeight w:val="857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31408" w:rsidRPr="00CB45A3" w:rsidTr="00EA10EF">
        <w:trPr>
          <w:trHeight w:val="85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 территории по адресу: с. Щетиновка, ул. Молодежная и ул. Фрунзе, Белгородский район, устройство наружного </w:t>
            </w: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88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408" w:rsidRPr="00141884" w:rsidRDefault="00731408" w:rsidP="00731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479C" w:rsidRPr="00CB45A3" w:rsidTr="00731408">
        <w:trPr>
          <w:trHeight w:val="47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Непрограммная часть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EA10EF" w:rsidP="001418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5 111,9</w:t>
            </w:r>
          </w:p>
        </w:tc>
      </w:tr>
      <w:tr w:rsidR="001C479C" w:rsidRPr="00CB45A3" w:rsidTr="00731408">
        <w:trPr>
          <w:trHeight w:val="467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EA10EF" w:rsidP="001418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5 111,9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1 629,0</w:t>
            </w:r>
          </w:p>
        </w:tc>
      </w:tr>
      <w:tr w:rsidR="001C479C" w:rsidRPr="00CB45A3" w:rsidTr="00887104">
        <w:trPr>
          <w:trHeight w:val="41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1 472,0</w:t>
            </w:r>
          </w:p>
        </w:tc>
      </w:tr>
      <w:tr w:rsidR="001C479C" w:rsidRPr="00CB45A3" w:rsidTr="00EA10EF">
        <w:trPr>
          <w:trHeight w:val="129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157,0</w:t>
            </w:r>
          </w:p>
        </w:tc>
      </w:tr>
      <w:tr w:rsidR="001C479C" w:rsidRPr="00CB45A3" w:rsidTr="00EA10EF">
        <w:trPr>
          <w:trHeight w:val="1336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965,0</w:t>
            </w:r>
          </w:p>
        </w:tc>
      </w:tr>
      <w:tr w:rsidR="001C479C" w:rsidRPr="00CB45A3" w:rsidTr="003C0DC4">
        <w:trPr>
          <w:trHeight w:val="69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965,0</w:t>
            </w:r>
          </w:p>
        </w:tc>
      </w:tr>
      <w:tr w:rsidR="001C479C" w:rsidRPr="00CB45A3" w:rsidTr="003C0DC4">
        <w:trPr>
          <w:trHeight w:val="67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</w:t>
            </w: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6A78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A7835"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300,5</w:t>
            </w:r>
          </w:p>
        </w:tc>
      </w:tr>
      <w:tr w:rsidR="001C479C" w:rsidRPr="00CB45A3" w:rsidTr="00F73149">
        <w:trPr>
          <w:trHeight w:val="101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6A7835" w:rsidP="006A78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355</w:t>
            </w:r>
            <w:r w:rsidR="001C479C"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295,5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1C479C" w:rsidRPr="00CB45A3" w:rsidTr="00624782">
        <w:trPr>
          <w:trHeight w:val="183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14188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1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145,0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318,5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318,5</w:t>
            </w:r>
          </w:p>
        </w:tc>
      </w:tr>
      <w:tr w:rsidR="001C479C" w:rsidRPr="00CB45A3" w:rsidTr="00EA10EF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C479C" w:rsidRPr="00CB45A3" w:rsidTr="003C0DC4">
        <w:trPr>
          <w:trHeight w:val="101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C479C" w:rsidRPr="00CB45A3" w:rsidTr="003C0DC4">
        <w:trPr>
          <w:trHeight w:val="101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C479C" w:rsidRPr="00CB45A3" w:rsidTr="00F73149">
        <w:trPr>
          <w:trHeight w:val="135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C479C" w:rsidRPr="00CB45A3" w:rsidTr="00F73149">
        <w:trPr>
          <w:trHeight w:val="27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EA10E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C479C" w:rsidRPr="00CB45A3" w:rsidTr="00F73149">
        <w:trPr>
          <w:trHeight w:val="1692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EA10E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C479C" w:rsidRPr="00CB45A3" w:rsidTr="00EA10EF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5B4658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</w:tr>
      <w:tr w:rsidR="001C479C" w:rsidRPr="00CB45A3" w:rsidTr="00EA10EF">
        <w:trPr>
          <w:trHeight w:val="101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(Закупка товаров, работ и </w:t>
            </w: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5B4658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Резервный фонд администрации района в рамках непрограммных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C479C" w:rsidRPr="00CB45A3" w:rsidTr="00887104">
        <w:trPr>
          <w:trHeight w:val="101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1C479C" w:rsidRPr="00CB45A3" w:rsidTr="00887104">
        <w:trPr>
          <w:trHeight w:val="67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1C479C" w:rsidRPr="00CB45A3" w:rsidTr="00F73149">
        <w:trPr>
          <w:trHeight w:val="675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EA10E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1C479C" w:rsidRPr="00CB45A3" w:rsidTr="00F73149">
        <w:trPr>
          <w:trHeight w:val="101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EA10E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1C479C" w:rsidRPr="00CB45A3" w:rsidTr="00EA10EF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5B4658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1C479C" w:rsidRPr="00CB45A3" w:rsidTr="00EA10EF">
        <w:trPr>
          <w:trHeight w:val="202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</w:t>
            </w: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5B4658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4C73F5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4C73F5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1C479C" w:rsidRPr="00CB45A3" w:rsidTr="00624782">
        <w:trPr>
          <w:trHeight w:val="1354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4C73F5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4C73F5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4C73F5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C479C" w:rsidRPr="00CB45A3" w:rsidTr="00624782">
        <w:trPr>
          <w:trHeight w:val="69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</w:tr>
      <w:tr w:rsidR="001C479C" w:rsidRPr="00CB45A3" w:rsidTr="00F73149">
        <w:trPr>
          <w:trHeight w:val="135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4,7</w:t>
            </w:r>
          </w:p>
        </w:tc>
      </w:tr>
      <w:tr w:rsidR="001C479C" w:rsidRPr="00CB45A3" w:rsidTr="00EA10EF">
        <w:trPr>
          <w:trHeight w:val="101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1C479C" w:rsidRPr="00CB45A3" w:rsidTr="00EA10EF">
        <w:trPr>
          <w:trHeight w:val="135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</w:t>
            </w: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расходов (Межбюджетные трансферты)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1C479C" w:rsidRPr="00CB45A3" w:rsidTr="00624782">
        <w:trPr>
          <w:trHeight w:val="1692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6C2F4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  <w:r w:rsidR="001C479C"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479C" w:rsidRPr="00CB45A3" w:rsidTr="00624782">
        <w:trPr>
          <w:trHeight w:val="69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6C2F4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  <w:r w:rsidR="001C479C"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479C" w:rsidRPr="00CB45A3" w:rsidTr="00EA10EF">
        <w:trPr>
          <w:trHeight w:val="169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1C479C" w:rsidRPr="00CB45A3" w:rsidTr="00EA10EF">
        <w:trPr>
          <w:trHeight w:val="169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</w:t>
            </w: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порядка на территории поселений (Межбюджетные трансферты)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C0DC4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D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1C479C" w:rsidRPr="005B4658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6C2F4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  <w:r w:rsidR="001C479C"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479C" w:rsidRPr="005B4658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6C2F4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  <w:r w:rsidR="001C479C"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479C" w:rsidRPr="005B4658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1 425,0</w:t>
            </w:r>
          </w:p>
        </w:tc>
      </w:tr>
      <w:tr w:rsidR="001C479C" w:rsidRPr="005B4658" w:rsidTr="00F73149">
        <w:trPr>
          <w:trHeight w:val="675"/>
        </w:trPr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B4658" w:rsidRDefault="001C479C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1 425,0</w:t>
            </w:r>
          </w:p>
        </w:tc>
      </w:tr>
      <w:tr w:rsidR="00A54D55" w:rsidRPr="005B4658" w:rsidTr="00F73149">
        <w:trPr>
          <w:trHeight w:val="46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55" w:rsidRPr="005B4658" w:rsidRDefault="00A54D55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55" w:rsidRPr="005B4658" w:rsidRDefault="00A54D55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55" w:rsidRPr="005B4658" w:rsidRDefault="00A54D55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55" w:rsidRPr="005B4658" w:rsidRDefault="00A54D55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55" w:rsidRPr="005B4658" w:rsidRDefault="00A54D55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55" w:rsidRPr="005B4658" w:rsidRDefault="00A54D55" w:rsidP="00A54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55" w:rsidRPr="005B4658" w:rsidRDefault="00A54D55" w:rsidP="00A54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55" w:rsidRPr="005B4658" w:rsidRDefault="00A54D55" w:rsidP="00A54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</w:tr>
    </w:tbl>
    <w:p w:rsidR="001C479C" w:rsidRPr="005B4658" w:rsidRDefault="001C479C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0EF" w:rsidRPr="005B4658" w:rsidRDefault="00EA10EF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5B0" w:rsidRPr="005B4658" w:rsidRDefault="001255B0" w:rsidP="00CB5BEB">
      <w:pPr>
        <w:tabs>
          <w:tab w:val="left" w:pos="5812"/>
        </w:tabs>
        <w:spacing w:after="0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5B4658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1255B0" w:rsidRPr="005B4658" w:rsidRDefault="001255B0" w:rsidP="001255B0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658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3F18FE" w:rsidRPr="005B4658">
        <w:rPr>
          <w:rFonts w:ascii="Times New Roman" w:hAnsi="Times New Roman"/>
          <w:b/>
          <w:sz w:val="28"/>
          <w:szCs w:val="28"/>
        </w:rPr>
        <w:t xml:space="preserve">          </w:t>
      </w:r>
      <w:r w:rsidRPr="005B4658">
        <w:rPr>
          <w:rFonts w:ascii="Times New Roman" w:hAnsi="Times New Roman"/>
          <w:b/>
          <w:sz w:val="28"/>
          <w:szCs w:val="28"/>
        </w:rPr>
        <w:t xml:space="preserve">        </w:t>
      </w:r>
      <w:r w:rsidR="00471004" w:rsidRPr="005B4658">
        <w:rPr>
          <w:rFonts w:ascii="Times New Roman" w:hAnsi="Times New Roman"/>
          <w:b/>
          <w:sz w:val="28"/>
          <w:szCs w:val="28"/>
        </w:rPr>
        <w:t xml:space="preserve">     </w:t>
      </w:r>
      <w:r w:rsidRPr="005B4658">
        <w:rPr>
          <w:rFonts w:ascii="Times New Roman" w:hAnsi="Times New Roman"/>
          <w:b/>
          <w:sz w:val="28"/>
          <w:szCs w:val="28"/>
        </w:rPr>
        <w:t xml:space="preserve"> </w:t>
      </w:r>
      <w:r w:rsidR="00624782" w:rsidRPr="005B4658">
        <w:rPr>
          <w:rFonts w:ascii="Times New Roman" w:hAnsi="Times New Roman"/>
          <w:b/>
          <w:sz w:val="28"/>
          <w:szCs w:val="28"/>
        </w:rPr>
        <w:t>О.П. Кудря</w:t>
      </w:r>
    </w:p>
    <w:p w:rsidR="00624782" w:rsidRPr="00CB45A3" w:rsidRDefault="00624782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3C0DC4" w:rsidRPr="00CB45A3" w:rsidRDefault="003C0DC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A10EF" w:rsidRPr="00CB45A3" w:rsidRDefault="00EA10E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D6FD3" w:rsidRPr="006A1B21" w:rsidRDefault="00261E1D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1B21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BB7AD2" w:rsidRPr="006A1B21">
        <w:rPr>
          <w:rFonts w:ascii="Times New Roman" w:hAnsi="Times New Roman"/>
          <w:b/>
          <w:caps/>
          <w:sz w:val="28"/>
          <w:szCs w:val="28"/>
        </w:rPr>
        <w:t>10</w:t>
      </w:r>
    </w:p>
    <w:p w:rsidR="00B218F2" w:rsidRPr="006A1B21" w:rsidRDefault="00945E0C" w:rsidP="00B218F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6A1B21">
        <w:rPr>
          <w:rFonts w:ascii="Times New Roman" w:hAnsi="Times New Roman"/>
          <w:sz w:val="28"/>
          <w:szCs w:val="28"/>
        </w:rPr>
        <w:t>к Бюджету</w:t>
      </w:r>
    </w:p>
    <w:p w:rsidR="002D6FD3" w:rsidRPr="006A1B21" w:rsidRDefault="002D6FD3" w:rsidP="002D6FD3">
      <w:pPr>
        <w:pStyle w:val="af2"/>
        <w:shd w:val="clear" w:color="auto" w:fill="auto"/>
        <w:jc w:val="right"/>
        <w:rPr>
          <w:sz w:val="28"/>
          <w:szCs w:val="28"/>
        </w:rPr>
      </w:pPr>
    </w:p>
    <w:p w:rsidR="002D6FD3" w:rsidRPr="006A1B21" w:rsidRDefault="002D6FD3" w:rsidP="002D6FD3">
      <w:pPr>
        <w:pStyle w:val="af2"/>
        <w:shd w:val="clear" w:color="auto" w:fill="auto"/>
        <w:jc w:val="right"/>
        <w:rPr>
          <w:sz w:val="28"/>
          <w:szCs w:val="28"/>
        </w:rPr>
      </w:pPr>
    </w:p>
    <w:p w:rsidR="002D6FD3" w:rsidRPr="006A1B21" w:rsidRDefault="002D6FD3" w:rsidP="002D6FD3">
      <w:pPr>
        <w:pStyle w:val="af2"/>
        <w:shd w:val="clear" w:color="auto" w:fill="auto"/>
        <w:rPr>
          <w:sz w:val="28"/>
          <w:szCs w:val="28"/>
        </w:rPr>
      </w:pPr>
      <w:r w:rsidRPr="006A1B21">
        <w:rPr>
          <w:sz w:val="28"/>
          <w:szCs w:val="28"/>
        </w:rPr>
        <w:t xml:space="preserve">ОБЪЕМ </w:t>
      </w:r>
      <w:r w:rsidR="00366504" w:rsidRPr="006A1B21">
        <w:rPr>
          <w:sz w:val="28"/>
          <w:szCs w:val="28"/>
        </w:rPr>
        <w:t>МЕЖБЮДЖЕТНЫХ ТРАНСФЕРТОВ, ПОЛУЧАЕМЫХ ОТ ДРУГИХ БЮДЖЕТОВ БЮДЖЕТНОЙ СИСТЕМЫ РОССИЙСКОЙ ФЕДЕРАЦИИ В ДОХОД</w:t>
      </w:r>
      <w:r w:rsidRPr="006A1B21">
        <w:rPr>
          <w:sz w:val="28"/>
          <w:szCs w:val="28"/>
        </w:rPr>
        <w:t xml:space="preserve"> БЮДЖЕТА ПОСЕЛЕНИЯ НА 20</w:t>
      </w:r>
      <w:r w:rsidR="00EC60F8" w:rsidRPr="006A1B21">
        <w:rPr>
          <w:sz w:val="28"/>
          <w:szCs w:val="28"/>
        </w:rPr>
        <w:t>2</w:t>
      </w:r>
      <w:r w:rsidR="001F04E1" w:rsidRPr="006A1B21">
        <w:rPr>
          <w:sz w:val="28"/>
          <w:szCs w:val="28"/>
        </w:rPr>
        <w:t>2</w:t>
      </w:r>
      <w:r w:rsidRPr="006A1B21">
        <w:rPr>
          <w:sz w:val="28"/>
          <w:szCs w:val="28"/>
        </w:rPr>
        <w:t xml:space="preserve"> ГОД </w:t>
      </w:r>
      <w:r w:rsidR="00013280" w:rsidRPr="006A1B21">
        <w:rPr>
          <w:sz w:val="28"/>
          <w:szCs w:val="28"/>
        </w:rPr>
        <w:t>И НА ПЛАНОВЫЙ ПЕРИОД 202</w:t>
      </w:r>
      <w:r w:rsidR="001F04E1" w:rsidRPr="006A1B21">
        <w:rPr>
          <w:sz w:val="28"/>
          <w:szCs w:val="28"/>
        </w:rPr>
        <w:t>3</w:t>
      </w:r>
      <w:r w:rsidR="00013280" w:rsidRPr="006A1B21">
        <w:rPr>
          <w:sz w:val="28"/>
          <w:szCs w:val="28"/>
        </w:rPr>
        <w:t xml:space="preserve"> И 202</w:t>
      </w:r>
      <w:r w:rsidR="001F04E1" w:rsidRPr="006A1B21">
        <w:rPr>
          <w:sz w:val="28"/>
          <w:szCs w:val="28"/>
        </w:rPr>
        <w:t>4</w:t>
      </w:r>
      <w:r w:rsidR="00013280" w:rsidRPr="006A1B21">
        <w:rPr>
          <w:sz w:val="28"/>
          <w:szCs w:val="28"/>
        </w:rPr>
        <w:t xml:space="preserve"> ГОДОВ</w:t>
      </w:r>
    </w:p>
    <w:p w:rsidR="002D6FD3" w:rsidRPr="006A1B21" w:rsidRDefault="002D6FD3" w:rsidP="002D6FD3">
      <w:pPr>
        <w:tabs>
          <w:tab w:val="left" w:pos="8865"/>
        </w:tabs>
        <w:jc w:val="right"/>
        <w:rPr>
          <w:rFonts w:ascii="Times New Roman" w:hAnsi="Times New Roman"/>
          <w:sz w:val="28"/>
          <w:szCs w:val="28"/>
        </w:rPr>
      </w:pPr>
      <w:r w:rsidRPr="006A1B21">
        <w:rPr>
          <w:rFonts w:ascii="Times New Roman" w:hAnsi="Times New Roman"/>
          <w:sz w:val="28"/>
          <w:szCs w:val="28"/>
        </w:rPr>
        <w:t xml:space="preserve">  (тыс. рублей)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2835"/>
        <w:gridCol w:w="1134"/>
        <w:gridCol w:w="1134"/>
        <w:gridCol w:w="1056"/>
      </w:tblGrid>
      <w:tr w:rsidR="001F04E1" w:rsidRPr="00CB45A3" w:rsidTr="0085566E">
        <w:trPr>
          <w:trHeight w:hRule="exact" w:val="8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4E1" w:rsidRPr="007D40FE" w:rsidRDefault="001F04E1" w:rsidP="00FC02D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D40FE">
              <w:rPr>
                <w:rStyle w:val="1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4E1" w:rsidRPr="007D40FE" w:rsidRDefault="001F04E1" w:rsidP="00FC02D9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D40FE">
              <w:rPr>
                <w:rStyle w:val="1"/>
                <w:b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4E1" w:rsidRPr="007D40FE" w:rsidRDefault="001F04E1" w:rsidP="00081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0FE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4E1" w:rsidRPr="007D40FE" w:rsidRDefault="001F04E1" w:rsidP="00081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0FE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4E1" w:rsidRPr="007D40FE" w:rsidRDefault="001F04E1" w:rsidP="00081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40FE">
              <w:rPr>
                <w:rFonts w:ascii="Times New Roman" w:hAnsi="Times New Roman"/>
                <w:b/>
                <w:bCs/>
              </w:rPr>
              <w:t>2024 год</w:t>
            </w:r>
          </w:p>
        </w:tc>
      </w:tr>
      <w:tr w:rsidR="001F04E1" w:rsidRPr="00CB45A3" w:rsidTr="00BC482D">
        <w:trPr>
          <w:trHeight w:hRule="exact" w:val="138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013280" w:rsidP="00FC02D9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D72331" w:rsidRPr="007D40FE">
              <w:rPr>
                <w:b w:val="0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D72331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lang w:val="en-US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202 16</w:t>
            </w:r>
            <w:r w:rsidR="00013280" w:rsidRPr="007D40FE">
              <w:rPr>
                <w:rStyle w:val="af3"/>
                <w:color w:val="auto"/>
                <w:sz w:val="24"/>
                <w:szCs w:val="24"/>
              </w:rPr>
              <w:t>001 10 0000 15</w:t>
            </w:r>
            <w:r w:rsidR="00013280" w:rsidRPr="007D40FE">
              <w:rPr>
                <w:rStyle w:val="af3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6A1B21" w:rsidP="00945E0C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11 080,3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2A0333" w:rsidP="001F04E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8</w:t>
            </w:r>
            <w:r w:rsidR="001F04E1" w:rsidRPr="007D40FE">
              <w:rPr>
                <w:rStyle w:val="af3"/>
                <w:color w:val="auto"/>
                <w:sz w:val="24"/>
                <w:szCs w:val="24"/>
              </w:rPr>
              <w:t> 668,2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1F04E1" w:rsidP="001F04E1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9 108,1</w:t>
            </w:r>
          </w:p>
        </w:tc>
      </w:tr>
      <w:tr w:rsidR="00945E0C" w:rsidRPr="00CB45A3" w:rsidTr="00BC482D">
        <w:trPr>
          <w:trHeight w:hRule="exact" w:val="6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0C" w:rsidRPr="007D40FE" w:rsidRDefault="00945E0C" w:rsidP="00FC02D9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D40FE">
              <w:rPr>
                <w:rFonts w:eastAsia="Calibri"/>
                <w:b w:val="0"/>
                <w:sz w:val="24"/>
                <w:szCs w:val="24"/>
              </w:rPr>
              <w:t>Прочие субсидии 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E0C" w:rsidRPr="007D40FE" w:rsidRDefault="00945E0C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202 29999 10 0000 150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0C" w:rsidRPr="007D40FE" w:rsidRDefault="007D40FE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3 487,3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0C" w:rsidRPr="007D40FE" w:rsidRDefault="00945E0C" w:rsidP="001F04E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E0C" w:rsidRPr="007D40FE" w:rsidRDefault="00945E0C" w:rsidP="001F04E1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1F04E1" w:rsidRPr="00CB45A3" w:rsidTr="00BC482D">
        <w:trPr>
          <w:trHeight w:hRule="exact" w:val="196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795F92" w:rsidP="000748C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="000748C4" w:rsidRPr="007D40FE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013280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lang w:val="en-US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2 02 35118 10 0000 15</w:t>
            </w:r>
            <w:r w:rsidRPr="007D40FE">
              <w:rPr>
                <w:rStyle w:val="af3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7D40FE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795F92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96,2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795F92" w:rsidP="00013280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98,3</w:t>
            </w:r>
          </w:p>
        </w:tc>
      </w:tr>
      <w:tr w:rsidR="001F04E1" w:rsidRPr="00CB45A3" w:rsidTr="0085566E">
        <w:trPr>
          <w:trHeight w:hRule="exact" w:val="26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013280" w:rsidP="00FC02D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013280" w:rsidP="00013280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lang w:val="en-US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2 02 40014 10 0000 15</w:t>
            </w:r>
            <w:r w:rsidRPr="007D40FE">
              <w:rPr>
                <w:rStyle w:val="af3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7D40FE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795F92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146,8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795F92" w:rsidP="00013280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159,3</w:t>
            </w:r>
          </w:p>
        </w:tc>
      </w:tr>
      <w:tr w:rsidR="00BC482D" w:rsidRPr="00CB45A3" w:rsidTr="00BC482D">
        <w:trPr>
          <w:trHeight w:hRule="exact" w:val="9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82D" w:rsidRPr="007D40FE" w:rsidRDefault="00BC482D" w:rsidP="00FC02D9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82D" w:rsidRPr="007D40FE" w:rsidRDefault="00BC482D" w:rsidP="00013280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2 02 49999 10 0000150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82D" w:rsidRPr="007D40FE" w:rsidRDefault="00BC482D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82D" w:rsidRPr="007D40FE" w:rsidRDefault="00BC482D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82D" w:rsidRPr="007D40FE" w:rsidRDefault="00BC482D" w:rsidP="00013280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D40FE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1F04E1" w:rsidRPr="00CB45A3" w:rsidTr="0085566E">
        <w:trPr>
          <w:trHeight w:hRule="exact" w:val="5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280" w:rsidRPr="007D40FE" w:rsidRDefault="00013280" w:rsidP="00FC02D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40FE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280" w:rsidRPr="007D40FE" w:rsidRDefault="00013280" w:rsidP="0001328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7D40FE" w:rsidP="001F04E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40FE">
              <w:rPr>
                <w:sz w:val="24"/>
                <w:szCs w:val="24"/>
              </w:rPr>
              <w:t>15 049,2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795F92" w:rsidP="00DB3347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40FE">
              <w:rPr>
                <w:sz w:val="24"/>
                <w:szCs w:val="24"/>
              </w:rPr>
              <w:t>8 911,2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280" w:rsidRPr="007D40FE" w:rsidRDefault="00795F92" w:rsidP="00DB3347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40FE">
              <w:rPr>
                <w:sz w:val="24"/>
                <w:szCs w:val="24"/>
              </w:rPr>
              <w:t>9 365,7</w:t>
            </w:r>
          </w:p>
        </w:tc>
      </w:tr>
    </w:tbl>
    <w:p w:rsidR="002D6FD3" w:rsidRPr="00CB45A3" w:rsidRDefault="002D6FD3" w:rsidP="002D6FD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D6FD3" w:rsidRPr="007D40FE" w:rsidRDefault="002D6FD3" w:rsidP="002D6FD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FD3" w:rsidRPr="007D40FE" w:rsidRDefault="002D6FD3" w:rsidP="002D6FD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40FE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2D6FD3" w:rsidRPr="007D40FE" w:rsidRDefault="002D6FD3" w:rsidP="002D6FD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40F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</w:t>
      </w:r>
      <w:r w:rsidR="003F18FE" w:rsidRPr="007D40F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C2358" w:rsidRPr="007D40FE">
        <w:rPr>
          <w:rFonts w:ascii="Times New Roman" w:hAnsi="Times New Roman"/>
          <w:b/>
          <w:sz w:val="28"/>
          <w:szCs w:val="28"/>
        </w:rPr>
        <w:t xml:space="preserve">   </w:t>
      </w:r>
      <w:r w:rsidRPr="007D40FE">
        <w:rPr>
          <w:rFonts w:ascii="Times New Roman" w:hAnsi="Times New Roman"/>
          <w:b/>
          <w:sz w:val="28"/>
          <w:szCs w:val="28"/>
        </w:rPr>
        <w:t xml:space="preserve">    </w:t>
      </w:r>
      <w:r w:rsidR="00945E0C" w:rsidRPr="007D40FE">
        <w:rPr>
          <w:rFonts w:ascii="Times New Roman" w:hAnsi="Times New Roman"/>
          <w:b/>
          <w:sz w:val="28"/>
          <w:szCs w:val="28"/>
        </w:rPr>
        <w:t>О.П. Кудря</w:t>
      </w:r>
      <w:r w:rsidRPr="007D40FE">
        <w:rPr>
          <w:rFonts w:ascii="Times New Roman" w:hAnsi="Times New Roman"/>
          <w:b/>
          <w:sz w:val="28"/>
          <w:szCs w:val="28"/>
        </w:rPr>
        <w:t xml:space="preserve"> </w:t>
      </w:r>
    </w:p>
    <w:p w:rsidR="002D6FD3" w:rsidRPr="00CB45A3" w:rsidRDefault="002D6FD3" w:rsidP="002D6FD3">
      <w:pPr>
        <w:rPr>
          <w:rFonts w:ascii="Times New Roman" w:hAnsi="Times New Roman"/>
          <w:color w:val="FF0000"/>
          <w:sz w:val="28"/>
          <w:szCs w:val="28"/>
        </w:rPr>
      </w:pPr>
    </w:p>
    <w:p w:rsidR="003F18FE" w:rsidRPr="00514391" w:rsidRDefault="003F18FE" w:rsidP="002D6FD3">
      <w:pPr>
        <w:rPr>
          <w:rFonts w:ascii="Times New Roman" w:hAnsi="Times New Roman"/>
          <w:color w:val="FF0000"/>
          <w:sz w:val="28"/>
          <w:szCs w:val="28"/>
        </w:rPr>
      </w:pPr>
    </w:p>
    <w:sectPr w:rsidR="003F18FE" w:rsidRPr="00514391" w:rsidSect="00F22B4E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63" w:rsidRDefault="00FE0063" w:rsidP="00344263">
      <w:pPr>
        <w:spacing w:after="0" w:line="240" w:lineRule="auto"/>
      </w:pPr>
      <w:r>
        <w:separator/>
      </w:r>
    </w:p>
  </w:endnote>
  <w:endnote w:type="continuationSeparator" w:id="0">
    <w:p w:rsidR="00FE0063" w:rsidRDefault="00FE006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1884" w:rsidRPr="00353214" w:rsidRDefault="00141884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10C57">
          <w:rPr>
            <w:rFonts w:ascii="Times New Roman" w:hAnsi="Times New Roman"/>
            <w:noProof/>
            <w:sz w:val="28"/>
            <w:szCs w:val="28"/>
          </w:rPr>
          <w:t>3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84" w:rsidRDefault="00141884">
    <w:pPr>
      <w:pStyle w:val="ae"/>
      <w:jc w:val="right"/>
    </w:pPr>
  </w:p>
  <w:p w:rsidR="00141884" w:rsidRDefault="0014188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63" w:rsidRDefault="00FE0063" w:rsidP="00344263">
      <w:pPr>
        <w:spacing w:after="0" w:line="240" w:lineRule="auto"/>
      </w:pPr>
      <w:r>
        <w:separator/>
      </w:r>
    </w:p>
  </w:footnote>
  <w:footnote w:type="continuationSeparator" w:id="0">
    <w:p w:rsidR="00FE0063" w:rsidRDefault="00FE0063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84" w:rsidRDefault="00141884">
    <w:pPr>
      <w:pStyle w:val="ac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1A5B"/>
    <w:rsid w:val="000826AB"/>
    <w:rsid w:val="000826EE"/>
    <w:rsid w:val="00082877"/>
    <w:rsid w:val="00085F3C"/>
    <w:rsid w:val="000902B3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325"/>
    <w:rsid w:val="000A7AA3"/>
    <w:rsid w:val="000B084A"/>
    <w:rsid w:val="000B1446"/>
    <w:rsid w:val="000B1462"/>
    <w:rsid w:val="000B6613"/>
    <w:rsid w:val="000B6F4F"/>
    <w:rsid w:val="000C091F"/>
    <w:rsid w:val="000C09D8"/>
    <w:rsid w:val="000C1413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23424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884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B1CC6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5AA"/>
    <w:rsid w:val="002106CD"/>
    <w:rsid w:val="00210C57"/>
    <w:rsid w:val="00210CCA"/>
    <w:rsid w:val="00211E60"/>
    <w:rsid w:val="002169BF"/>
    <w:rsid w:val="002269DB"/>
    <w:rsid w:val="00226E0D"/>
    <w:rsid w:val="00226FC5"/>
    <w:rsid w:val="00227B53"/>
    <w:rsid w:val="00230C11"/>
    <w:rsid w:val="002339F5"/>
    <w:rsid w:val="00235C20"/>
    <w:rsid w:val="00237450"/>
    <w:rsid w:val="00237FB1"/>
    <w:rsid w:val="00240D12"/>
    <w:rsid w:val="00245C14"/>
    <w:rsid w:val="00246864"/>
    <w:rsid w:val="00253E34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440E"/>
    <w:rsid w:val="00305A35"/>
    <w:rsid w:val="00306AD8"/>
    <w:rsid w:val="00306FE9"/>
    <w:rsid w:val="0031612B"/>
    <w:rsid w:val="00320E6E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2FA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CD4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0DC4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601"/>
    <w:rsid w:val="00404A71"/>
    <w:rsid w:val="0040521B"/>
    <w:rsid w:val="00406AD6"/>
    <w:rsid w:val="00410866"/>
    <w:rsid w:val="00411CD1"/>
    <w:rsid w:val="0041288D"/>
    <w:rsid w:val="004131A9"/>
    <w:rsid w:val="004145B6"/>
    <w:rsid w:val="00424144"/>
    <w:rsid w:val="00426AFB"/>
    <w:rsid w:val="00427549"/>
    <w:rsid w:val="00431B52"/>
    <w:rsid w:val="004325AB"/>
    <w:rsid w:val="004346F0"/>
    <w:rsid w:val="00434CF3"/>
    <w:rsid w:val="00435198"/>
    <w:rsid w:val="00443F41"/>
    <w:rsid w:val="0044665D"/>
    <w:rsid w:val="0044713D"/>
    <w:rsid w:val="004475E1"/>
    <w:rsid w:val="0045048B"/>
    <w:rsid w:val="0045266D"/>
    <w:rsid w:val="0045498E"/>
    <w:rsid w:val="00454F1A"/>
    <w:rsid w:val="00456A5C"/>
    <w:rsid w:val="004608C1"/>
    <w:rsid w:val="00460B82"/>
    <w:rsid w:val="00461DF6"/>
    <w:rsid w:val="0046431D"/>
    <w:rsid w:val="004655D8"/>
    <w:rsid w:val="00467115"/>
    <w:rsid w:val="004701F8"/>
    <w:rsid w:val="00471004"/>
    <w:rsid w:val="00472E5B"/>
    <w:rsid w:val="00474A84"/>
    <w:rsid w:val="00480888"/>
    <w:rsid w:val="0048185D"/>
    <w:rsid w:val="004821A0"/>
    <w:rsid w:val="00482BF7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6FB1"/>
    <w:rsid w:val="00527292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4658"/>
    <w:rsid w:val="005B747E"/>
    <w:rsid w:val="005C17A8"/>
    <w:rsid w:val="005C2F6B"/>
    <w:rsid w:val="005C60F5"/>
    <w:rsid w:val="005D0FFE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410C"/>
    <w:rsid w:val="00610E83"/>
    <w:rsid w:val="0061258A"/>
    <w:rsid w:val="00616239"/>
    <w:rsid w:val="00624782"/>
    <w:rsid w:val="00625D73"/>
    <w:rsid w:val="00626315"/>
    <w:rsid w:val="006271DB"/>
    <w:rsid w:val="00634591"/>
    <w:rsid w:val="006360BD"/>
    <w:rsid w:val="006362DD"/>
    <w:rsid w:val="00636AD0"/>
    <w:rsid w:val="0063703F"/>
    <w:rsid w:val="00642AD7"/>
    <w:rsid w:val="00646A39"/>
    <w:rsid w:val="006479C3"/>
    <w:rsid w:val="0065122D"/>
    <w:rsid w:val="0065255D"/>
    <w:rsid w:val="0065366C"/>
    <w:rsid w:val="00656128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0AA"/>
    <w:rsid w:val="006903D7"/>
    <w:rsid w:val="0069168F"/>
    <w:rsid w:val="006916F1"/>
    <w:rsid w:val="00697F7B"/>
    <w:rsid w:val="006A056E"/>
    <w:rsid w:val="006A1B21"/>
    <w:rsid w:val="006A42C8"/>
    <w:rsid w:val="006A4EEF"/>
    <w:rsid w:val="006A7408"/>
    <w:rsid w:val="006A7835"/>
    <w:rsid w:val="006A7E3F"/>
    <w:rsid w:val="006B01BB"/>
    <w:rsid w:val="006B0B0A"/>
    <w:rsid w:val="006B10BF"/>
    <w:rsid w:val="006B1102"/>
    <w:rsid w:val="006B43CE"/>
    <w:rsid w:val="006B567E"/>
    <w:rsid w:val="006C13C4"/>
    <w:rsid w:val="006C2F42"/>
    <w:rsid w:val="006C42AD"/>
    <w:rsid w:val="006C6AB3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6E4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5F92"/>
    <w:rsid w:val="007965E7"/>
    <w:rsid w:val="00797FCD"/>
    <w:rsid w:val="007A1082"/>
    <w:rsid w:val="007A262B"/>
    <w:rsid w:val="007A7B19"/>
    <w:rsid w:val="007B0A12"/>
    <w:rsid w:val="007B19CD"/>
    <w:rsid w:val="007B2745"/>
    <w:rsid w:val="007B29AE"/>
    <w:rsid w:val="007B3F8E"/>
    <w:rsid w:val="007B60E8"/>
    <w:rsid w:val="007B7F60"/>
    <w:rsid w:val="007C0409"/>
    <w:rsid w:val="007C060A"/>
    <w:rsid w:val="007C2C76"/>
    <w:rsid w:val="007C535D"/>
    <w:rsid w:val="007C56FB"/>
    <w:rsid w:val="007D3971"/>
    <w:rsid w:val="007D40FE"/>
    <w:rsid w:val="007D515E"/>
    <w:rsid w:val="007E0141"/>
    <w:rsid w:val="007E0384"/>
    <w:rsid w:val="007E07BF"/>
    <w:rsid w:val="007E1973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4A7"/>
    <w:rsid w:val="008577FA"/>
    <w:rsid w:val="00857B99"/>
    <w:rsid w:val="00857CA5"/>
    <w:rsid w:val="00860B5B"/>
    <w:rsid w:val="00860E21"/>
    <w:rsid w:val="00862FD2"/>
    <w:rsid w:val="008643A3"/>
    <w:rsid w:val="00864DB6"/>
    <w:rsid w:val="008679F3"/>
    <w:rsid w:val="0087024A"/>
    <w:rsid w:val="00873612"/>
    <w:rsid w:val="0087448E"/>
    <w:rsid w:val="00874E71"/>
    <w:rsid w:val="008753B6"/>
    <w:rsid w:val="008809CA"/>
    <w:rsid w:val="00884920"/>
    <w:rsid w:val="00885FB1"/>
    <w:rsid w:val="00887104"/>
    <w:rsid w:val="00887652"/>
    <w:rsid w:val="008914E1"/>
    <w:rsid w:val="00891A5A"/>
    <w:rsid w:val="008949CF"/>
    <w:rsid w:val="00896DC9"/>
    <w:rsid w:val="00897547"/>
    <w:rsid w:val="008A02B8"/>
    <w:rsid w:val="008A24E5"/>
    <w:rsid w:val="008A2DC6"/>
    <w:rsid w:val="008A2FDD"/>
    <w:rsid w:val="008A327E"/>
    <w:rsid w:val="008A44FB"/>
    <w:rsid w:val="008A474B"/>
    <w:rsid w:val="008A4A7D"/>
    <w:rsid w:val="008A59A8"/>
    <w:rsid w:val="008B0057"/>
    <w:rsid w:val="008B0BD9"/>
    <w:rsid w:val="008B14AC"/>
    <w:rsid w:val="008B1780"/>
    <w:rsid w:val="008B2A9D"/>
    <w:rsid w:val="008B36B7"/>
    <w:rsid w:val="008B49D4"/>
    <w:rsid w:val="008C1283"/>
    <w:rsid w:val="008C3A2B"/>
    <w:rsid w:val="008C4D45"/>
    <w:rsid w:val="008C4FB1"/>
    <w:rsid w:val="008D0CFB"/>
    <w:rsid w:val="008D153A"/>
    <w:rsid w:val="008D2CA5"/>
    <w:rsid w:val="008D69D6"/>
    <w:rsid w:val="008E0301"/>
    <w:rsid w:val="008E3545"/>
    <w:rsid w:val="008E4668"/>
    <w:rsid w:val="008E6226"/>
    <w:rsid w:val="008F396D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68CF"/>
    <w:rsid w:val="00937229"/>
    <w:rsid w:val="00942353"/>
    <w:rsid w:val="00945E0C"/>
    <w:rsid w:val="00946381"/>
    <w:rsid w:val="009476D5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BAD"/>
    <w:rsid w:val="00990454"/>
    <w:rsid w:val="00991C31"/>
    <w:rsid w:val="00992296"/>
    <w:rsid w:val="00993A26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5D2E"/>
    <w:rsid w:val="009C07E6"/>
    <w:rsid w:val="009C1EE2"/>
    <w:rsid w:val="009C1FC8"/>
    <w:rsid w:val="009C32C0"/>
    <w:rsid w:val="009C48DB"/>
    <w:rsid w:val="009C5867"/>
    <w:rsid w:val="009C7723"/>
    <w:rsid w:val="009C7790"/>
    <w:rsid w:val="009D311F"/>
    <w:rsid w:val="009D31F5"/>
    <w:rsid w:val="009D3914"/>
    <w:rsid w:val="009E218F"/>
    <w:rsid w:val="009E2BE9"/>
    <w:rsid w:val="009E57EC"/>
    <w:rsid w:val="009E7995"/>
    <w:rsid w:val="009F2131"/>
    <w:rsid w:val="009F373B"/>
    <w:rsid w:val="009F3D94"/>
    <w:rsid w:val="00A00D11"/>
    <w:rsid w:val="00A04A38"/>
    <w:rsid w:val="00A10F94"/>
    <w:rsid w:val="00A1134D"/>
    <w:rsid w:val="00A14D84"/>
    <w:rsid w:val="00A161BE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7103"/>
    <w:rsid w:val="00A47646"/>
    <w:rsid w:val="00A47DFE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609B"/>
    <w:rsid w:val="00A80945"/>
    <w:rsid w:val="00A82668"/>
    <w:rsid w:val="00A83300"/>
    <w:rsid w:val="00A94D84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E5B"/>
    <w:rsid w:val="00AC08D7"/>
    <w:rsid w:val="00AC37BD"/>
    <w:rsid w:val="00AC51E0"/>
    <w:rsid w:val="00AC62FC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6029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30B39"/>
    <w:rsid w:val="00B30CC3"/>
    <w:rsid w:val="00B30E10"/>
    <w:rsid w:val="00B31FAC"/>
    <w:rsid w:val="00B33309"/>
    <w:rsid w:val="00B33CB5"/>
    <w:rsid w:val="00B418AC"/>
    <w:rsid w:val="00B421FE"/>
    <w:rsid w:val="00B4413A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808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482D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545"/>
    <w:rsid w:val="00C22937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5A3"/>
    <w:rsid w:val="00CB4C8E"/>
    <w:rsid w:val="00CB5BEB"/>
    <w:rsid w:val="00CB621C"/>
    <w:rsid w:val="00CC397C"/>
    <w:rsid w:val="00CC549E"/>
    <w:rsid w:val="00CC5CE8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47CD"/>
    <w:rsid w:val="00D87EDB"/>
    <w:rsid w:val="00D9139B"/>
    <w:rsid w:val="00D9174A"/>
    <w:rsid w:val="00D92655"/>
    <w:rsid w:val="00D93AAF"/>
    <w:rsid w:val="00D948F6"/>
    <w:rsid w:val="00D94A0B"/>
    <w:rsid w:val="00DA18BE"/>
    <w:rsid w:val="00DA2303"/>
    <w:rsid w:val="00DA3CE1"/>
    <w:rsid w:val="00DA56C1"/>
    <w:rsid w:val="00DA7883"/>
    <w:rsid w:val="00DB3347"/>
    <w:rsid w:val="00DB3D8F"/>
    <w:rsid w:val="00DB4274"/>
    <w:rsid w:val="00DB4E82"/>
    <w:rsid w:val="00DB67FE"/>
    <w:rsid w:val="00DB6AEF"/>
    <w:rsid w:val="00DC0E8B"/>
    <w:rsid w:val="00DC1F5F"/>
    <w:rsid w:val="00DC6F20"/>
    <w:rsid w:val="00DC75A6"/>
    <w:rsid w:val="00DC7AE3"/>
    <w:rsid w:val="00DD2DAD"/>
    <w:rsid w:val="00DE1142"/>
    <w:rsid w:val="00DE1779"/>
    <w:rsid w:val="00DE1851"/>
    <w:rsid w:val="00DE41EE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4B53"/>
    <w:rsid w:val="00E06AD5"/>
    <w:rsid w:val="00E105F0"/>
    <w:rsid w:val="00E11FF2"/>
    <w:rsid w:val="00E1225A"/>
    <w:rsid w:val="00E135CF"/>
    <w:rsid w:val="00E143BA"/>
    <w:rsid w:val="00E16E89"/>
    <w:rsid w:val="00E1741E"/>
    <w:rsid w:val="00E20B4B"/>
    <w:rsid w:val="00E2168F"/>
    <w:rsid w:val="00E21E1A"/>
    <w:rsid w:val="00E2345D"/>
    <w:rsid w:val="00E25B2D"/>
    <w:rsid w:val="00E26565"/>
    <w:rsid w:val="00E26E05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8781A"/>
    <w:rsid w:val="00E9293D"/>
    <w:rsid w:val="00E96807"/>
    <w:rsid w:val="00EA10EF"/>
    <w:rsid w:val="00EA211B"/>
    <w:rsid w:val="00EA37A1"/>
    <w:rsid w:val="00EA4968"/>
    <w:rsid w:val="00EA66F2"/>
    <w:rsid w:val="00EA6AD3"/>
    <w:rsid w:val="00EB15E9"/>
    <w:rsid w:val="00EB2337"/>
    <w:rsid w:val="00EB4631"/>
    <w:rsid w:val="00EB6477"/>
    <w:rsid w:val="00EB698D"/>
    <w:rsid w:val="00EB785A"/>
    <w:rsid w:val="00EC2799"/>
    <w:rsid w:val="00EC2C20"/>
    <w:rsid w:val="00EC3CC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AE1"/>
    <w:rsid w:val="00EE49D0"/>
    <w:rsid w:val="00EF0490"/>
    <w:rsid w:val="00EF20A3"/>
    <w:rsid w:val="00EF410C"/>
    <w:rsid w:val="00EF638B"/>
    <w:rsid w:val="00EF7660"/>
    <w:rsid w:val="00F014E8"/>
    <w:rsid w:val="00F0275E"/>
    <w:rsid w:val="00F036B7"/>
    <w:rsid w:val="00F0515A"/>
    <w:rsid w:val="00F05205"/>
    <w:rsid w:val="00F07107"/>
    <w:rsid w:val="00F113FA"/>
    <w:rsid w:val="00F16237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9E2"/>
    <w:rsid w:val="00F43A34"/>
    <w:rsid w:val="00F47183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4642"/>
    <w:rsid w:val="00FA5362"/>
    <w:rsid w:val="00FA5542"/>
    <w:rsid w:val="00FA5C06"/>
    <w:rsid w:val="00FA7D53"/>
    <w:rsid w:val="00FA7E7A"/>
    <w:rsid w:val="00FB28F7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063"/>
    <w:rsid w:val="00FE096A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64480C-C7E2-4479-87C6-5CBBBD40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2B26-3EE4-4A00-8140-8D3F385F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10375</Words>
  <Characters>59141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41</cp:revision>
  <cp:lastPrinted>2021-12-27T11:13:00Z</cp:lastPrinted>
  <dcterms:created xsi:type="dcterms:W3CDTF">2021-12-28T14:08:00Z</dcterms:created>
  <dcterms:modified xsi:type="dcterms:W3CDTF">2022-08-28T12:49:00Z</dcterms:modified>
</cp:coreProperties>
</file>